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Alpha Fly: Redefining Aesthetic Appreciation</w:t>
      </w:r>
    </w:p>
    <w:p>
      <w:pPr>
        <w:pStyle w:val="script"/>
      </w:pPr>
      <w:r>
        <w:rPr>
          <w:b/>
          <w:bCs/>
          <w:color w:val="DC7D3E"/>
        </w:rPr>
        <w:t xml:space="preserve">Caryn Keppler:</w:t>
      </w:r>
      <w:r>
        <w:t xml:space="preserve"> </w:t>
      </w:r>
      <w:r>
        <w:rPr>
          <w:color w:val="808080"/>
        </w:rPr>
        <w:t xml:space="preserve">[00:00:00]</w:t>
      </w:r>
      <w:r>
        <w:t xml:space="preserve"> Welcome to The Legal Canvas, the estate law podcast for creative minds. I'm your host, Karen Keppler, an estate and trust attorney with extensive experience representing artists, collectors, and foundations. Join me each month as I welcome guests from across various creative industries to discuss the intersection of estate planning, taxes, and the arts.</w:t>
      </w:r>
    </w:p>
    <w:p>
      <w:pPr>
        <w:pStyle w:val="script"/>
      </w:pPr>
      <w:r>
        <w:t xml:space="preserve">Okay, let's create</w:t>
      </w:r>
    </w:p>
    <w:p>
      <w:pPr>
        <w:pStyle w:val="script"/>
      </w:pPr>
      <w:r>
        <w:t xml:space="preserve">Welcome to The Legal Canvas, where we explore the intersection of law and the creative arts. I'm your host, Caryn Keppler, a trust and estates attorney with Offit Kurman, where my practice includes estate planning </w:t>
      </w:r>
      <w:r>
        <w:rPr>
          <w:color w:val="808080"/>
        </w:rPr>
        <w:t xml:space="preserve">[00:01:00]</w:t>
      </w:r>
      <w:r>
        <w:t xml:space="preserve"> and administration with an emphasis on creators and collectors of all types of creative pursuits, including the visual, performing, literary, applied, and digital art.</w:t>
      </w:r>
    </w:p>
    <w:p>
      <w:pPr>
        <w:pStyle w:val="script"/>
      </w:pPr>
      <w:r>
        <w:t xml:space="preserve">Today, I'm honored to be joined by Alex Lee and Damian Williams, the co-founders of Alphafly, who will be discussing the evolution of Alphafly and its role in effectuating communication within the art world. Alex and Damian, welcome</w:t>
      </w:r>
    </w:p>
    <w:p>
      <w:pPr>
        <w:pStyle w:val="script"/>
      </w:pPr>
      <w:r>
        <w:rPr>
          <w:b/>
          <w:bCs/>
          <w:color w:val="9C5DE1"/>
        </w:rPr>
        <w:t xml:space="preserve">Damien Williams:</w:t>
      </w:r>
      <w:r>
        <w:t xml:space="preserve"> How you doing, Caryn. Good to be here. </w:t>
      </w:r>
    </w:p>
    <w:p>
      <w:pPr>
        <w:pStyle w:val="script"/>
      </w:pPr>
      <w:r>
        <w:t xml:space="preserve"> </w:t>
      </w:r>
    </w:p>
    <w:p>
      <w:pPr>
        <w:pStyle w:val="script"/>
      </w:pPr>
      <w:r>
        <w:rPr>
          <w:b/>
          <w:bCs/>
          <w:color w:val="489872"/>
        </w:rPr>
        <w:t xml:space="preserve">Alex Lee:</w:t>
      </w:r>
      <w:r>
        <w:t xml:space="preserve"> Yeah. Thank you so much for having us</w:t>
      </w:r>
    </w:p>
    <w:p>
      <w:pPr>
        <w:pStyle w:val="script"/>
      </w:pPr>
      <w:r>
        <w:rPr>
          <w:b/>
          <w:bCs/>
          <w:color w:val="DC7D3E"/>
        </w:rPr>
        <w:t xml:space="preserve">Caryn Keppler:</w:t>
      </w:r>
      <w:r>
        <w:t xml:space="preserve"> Oh, you're very welcome. Glad to have you. How did you guys meet?</w:t>
      </w:r>
    </w:p>
    <w:p>
      <w:pPr>
        <w:pStyle w:val="script"/>
      </w:pPr>
      <w:r>
        <w:rPr>
          <w:b/>
          <w:bCs/>
          <w:color w:val="489872"/>
        </w:rPr>
        <w:t xml:space="preserve">Alex Lee:</w:t>
      </w:r>
      <w:r>
        <w:t xml:space="preserve"> We had a mutual friend who some years ago, Damien and I were actually actively involved in music. And so we had a mutual friend and I feel like we met, we hit it off, and it was just, rest is history, </w:t>
      </w:r>
    </w:p>
    <w:p>
      <w:pPr>
        <w:pStyle w:val="script"/>
      </w:pPr>
      <w:r>
        <w:t xml:space="preserve">as they say </w:t>
      </w:r>
    </w:p>
    <w:p>
      <w:pPr>
        <w:pStyle w:val="script"/>
      </w:pPr>
      <w:r>
        <w:rPr>
          <w:b/>
          <w:bCs/>
          <w:color w:val="9C5DE1"/>
        </w:rPr>
        <w:t xml:space="preserve">Damien Williams:</w:t>
      </w:r>
      <w:r>
        <w:t xml:space="preserve"> 20-plus year relationship at this point, Alex? Yeah. And so we both mutually have always, One of the </w:t>
      </w:r>
      <w:r>
        <w:rPr>
          <w:color w:val="808080"/>
        </w:rPr>
        <w:t xml:space="preserve">[00:02:00]</w:t>
      </w:r>
      <w:r>
        <w:t xml:space="preserve"> things that connected us together when we first met is our interest in the arts as creatives. What do you always say, Alex? We began as a rap group.</w:t>
      </w:r>
    </w:p>
    <w:p>
      <w:pPr>
        <w:pStyle w:val="script"/>
      </w:pPr>
      <w:r>
        <w:t xml:space="preserve">This is our new, this is our new outlet</w:t>
      </w:r>
    </w:p>
    <w:p>
      <w:pPr>
        <w:pStyle w:val="script"/>
      </w:pPr>
      <w:r>
        <w:rPr>
          <w:b/>
          <w:bCs/>
          <w:color w:val="489872"/>
        </w:rPr>
        <w:t xml:space="preserve">Alex Lee:</w:t>
      </w:r>
      <w:r>
        <w:t xml:space="preserve"> But anything that has to do with, I think expression and emotive intellectual cross-section, it's like me and Dame just kinda, I don't know. We found each other and we just, we've been having a blast ever since</w:t>
      </w:r>
    </w:p>
    <w:p>
      <w:pPr>
        <w:pStyle w:val="script"/>
      </w:pPr>
      <w:r>
        <w:rPr>
          <w:b/>
          <w:bCs/>
          <w:color w:val="DC7D3E"/>
        </w:rPr>
        <w:t xml:space="preserve">Caryn Keppler:</w:t>
      </w:r>
      <w:r>
        <w:t xml:space="preserve"> You met because you were both involved with music? In what way?</w:t>
      </w:r>
    </w:p>
    <w:p>
      <w:pPr>
        <w:pStyle w:val="script"/>
      </w:pPr>
      <w:r>
        <w:rPr>
          <w:b/>
          <w:bCs/>
          <w:color w:val="489872"/>
        </w:rPr>
        <w:t xml:space="preserve">Alex Lee:</w:t>
      </w:r>
      <w:r>
        <w:t xml:space="preserve"> So quite literally at one point in my life I thought I was going to be a musician, so I did a lot of electronic music. I've always been a maker I made music at one point. I wrote a little bit and Damien was a writer, and so we just kinda collaborated musically but because we had a larger interest, in just the arts in general.</w:t>
      </w:r>
    </w:p>
    <w:p>
      <w:pPr>
        <w:pStyle w:val="script"/>
      </w:pPr>
      <w:r>
        <w:t xml:space="preserve">And also I've had a lot of friends over the years that have had various interests, but one thing I think where Damien and I connected was we both had a </w:t>
      </w:r>
      <w:r>
        <w:rPr>
          <w:color w:val="808080"/>
        </w:rPr>
        <w:t xml:space="preserve">[00:03:00]</w:t>
      </w:r>
      <w:r>
        <w:t xml:space="preserve"> deep intellectual curiosity. And so that was something that even beyond the music, we just stayed really tight and connected, and we challenged each other intellectually to stay curious and to always, ask questions and discover and dig and exploration and discovery, I think, is one of the things that, that</w:t>
      </w:r>
    </w:p>
    <w:p>
      <w:pPr>
        <w:pStyle w:val="script"/>
      </w:pPr>
      <w:r>
        <w:t xml:space="preserve">kind of binds our friendship</w:t>
      </w:r>
    </w:p>
    <w:p>
      <w:pPr>
        <w:pStyle w:val="script"/>
      </w:pPr>
      <w:r>
        <w:rPr>
          <w:b/>
          <w:bCs/>
          <w:color w:val="9C5DE1"/>
        </w:rPr>
        <w:t xml:space="preserve">Damien Williams:</w:t>
      </w:r>
      <w:r>
        <w:t xml:space="preserve"> After knowing Alex for a short amount of time it didn't take long to figure out this is a really smart guy. He's probably one of the smartest people, that I know, and that's just not an exaggeration. And so I was just so thrilled that when we would get into discussions and debates about things, that I was taken seriously and that I could just kinda hang with him.</w:t>
      </w:r>
    </w:p>
    <w:p>
      <w:pPr>
        <w:pStyle w:val="script"/>
      </w:pPr>
      <w:r>
        <w:t xml:space="preserve">I'm like, if I'm presenting even the smallest challenge to this guy, then it kinda did a little bit for my ego. I was like I must not be too dumb of a guy myself if I can </w:t>
      </w:r>
      <w:r>
        <w:rPr>
          <w:color w:val="808080"/>
        </w:rPr>
        <w:t xml:space="preserve">[00:04:00]</w:t>
      </w:r>
      <w:r>
        <w:t xml:space="preserve"> hang with this guy." But that's, like Alex said, that's definitely one of the things that, is part of our bond and why we really connected and been going together, for this long, is our mutual curiosity.</w:t>
      </w:r>
    </w:p>
    <w:p>
      <w:pPr>
        <w:pStyle w:val="script"/>
      </w:pPr>
      <w:r>
        <w:t xml:space="preserve">And, the beautiful thing about me and Alex when we even get into discussions and about creating things together, that nothing is off the table. Literally. We're like,</w:t>
      </w:r>
    </w:p>
    <w:p>
      <w:pPr>
        <w:pStyle w:val="script"/>
      </w:pPr>
      <w:r>
        <w:t xml:space="preserve">"This is gonna sound like the, the craziest or stupidest thing you ever heard." It's like no, I wanna hear it. I wanna hear it."</w:t>
      </w:r>
    </w:p>
    <w:p>
      <w:pPr>
        <w:pStyle w:val="script"/>
      </w:pPr>
      <w:r>
        <w:t xml:space="preserve">And sometimes I feel like some of our greatest ideas and our best work comes out of discussions that begin in that manner</w:t>
      </w:r>
    </w:p>
    <w:p>
      <w:pPr>
        <w:pStyle w:val="script"/>
      </w:pPr>
      <w:r>
        <w:rPr>
          <w:b/>
          <w:bCs/>
          <w:color w:val="DC7D3E"/>
        </w:rPr>
        <w:t xml:space="preserve">Caryn Keppler:</w:t>
      </w:r>
      <w:r>
        <w:t xml:space="preserve"> So Damian, what,</w:t>
      </w:r>
    </w:p>
    <w:p>
      <w:pPr>
        <w:pStyle w:val="script"/>
      </w:pPr>
      <w:r>
        <w:t xml:space="preserve">type of writer are you </w:t>
      </w:r>
    </w:p>
    <w:p>
      <w:pPr>
        <w:pStyle w:val="script"/>
      </w:pPr>
      <w:r>
        <w:rPr>
          <w:b/>
          <w:bCs/>
          <w:color w:val="9C5DE1"/>
        </w:rPr>
        <w:t xml:space="preserve">Damien Williams:</w:t>
      </w:r>
      <w:r>
        <w:t xml:space="preserve"> I just write in general, to be honest. It began as a artistic endeavor. I've always loved words, so as a young kid, especially the era that we grew up it began with a fascination with </w:t>
      </w:r>
      <w:r>
        <w:rPr>
          <w:color w:val="808080"/>
        </w:rPr>
        <w:t xml:space="preserve">[00:05:00]</w:t>
      </w:r>
      <w:r>
        <w:t xml:space="preserve"> hip-hop. I grew up in a household that did, promote, reading and literacy to some degree.</w:t>
      </w:r>
    </w:p>
    <w:p>
      <w:pPr>
        <w:pStyle w:val="script"/>
      </w:pPr>
      <w:r>
        <w:t xml:space="preserve">And rhetoric and, reading was something that was around me a lot as a youngster. And then again, when this art form, kinda came on the scene and I was a I was a young man, it immediately captured my attention and just my natural affinity for words. And then, it just lent itself to other, forms of writing.</w:t>
      </w:r>
    </w:p>
    <w:p>
      <w:pPr>
        <w:pStyle w:val="script"/>
      </w:pPr>
      <w:r>
        <w:t xml:space="preserve">I've always been entrepreneurial-minded, so had something going on in business and you're writing marketing copy and things of that sort. And poetry and Alex both have pretty extensive experience in public speaking. And writing, talks and lectures and things of that sort.</w:t>
      </w:r>
    </w:p>
    <w:p>
      <w:pPr>
        <w:pStyle w:val="script"/>
      </w:pPr>
      <w:r>
        <w:t xml:space="preserve">So writing has just always just been a part of my life.</w:t>
      </w:r>
    </w:p>
    <w:p>
      <w:pPr>
        <w:pStyle w:val="script"/>
      </w:pPr>
      <w:r>
        <w:rPr>
          <w:b/>
          <w:bCs/>
          <w:color w:val="DC7D3E"/>
        </w:rPr>
        <w:t xml:space="preserve">Caryn Keppler:</w:t>
      </w:r>
      <w:r>
        <w:t xml:space="preserve"> So what led you to form AlphaFly?</w:t>
      </w:r>
    </w:p>
    <w:p>
      <w:pPr>
        <w:pStyle w:val="script"/>
      </w:pPr>
      <w:r>
        <w:rPr>
          <w:b/>
          <w:bCs/>
          <w:color w:val="489872"/>
        </w:rPr>
        <w:t xml:space="preserve">Alex Lee:</w:t>
      </w:r>
      <w:r>
        <w:t xml:space="preserve"> I think what happened is as </w:t>
      </w:r>
      <w:r>
        <w:rPr>
          <w:color w:val="808080"/>
        </w:rPr>
        <w:t xml:space="preserve">[00:06:00]</w:t>
      </w:r>
      <w:r>
        <w:t xml:space="preserve"> makers I've always had a desire to make a contribution to the art world. And so we just always talked about what form that would take, right? And so I think, we would just talk, and ideate on what unique perspective can we bring, to this global conversation about art, which is essentially-- one of the things about art, there's a very philosophical aspect to it because art sometimes deals with the nature of beauty.</w:t>
      </w:r>
    </w:p>
    <w:p>
      <w:pPr>
        <w:pStyle w:val="script"/>
      </w:pPr>
      <w:r>
        <w:t xml:space="preserve">And so whether something is beautiful, whether you're creating something beautiful, or whether you're challenging notions of beauty, but there's a very philosophical question that's been around for a long time. And so what happened is, as we continued to just explore and expand our interest in art in all forms, we just felt man, is there a way where we can put all of our interests under an umbrella and also make a </w:t>
      </w:r>
      <w:r>
        <w:rPr>
          <w:color w:val="808080"/>
        </w:rPr>
        <w:t xml:space="preserve">[00:07:00]</w:t>
      </w:r>
      <w:r>
        <w:t xml:space="preserve"> contribution, to the art world?</w:t>
      </w:r>
    </w:p>
    <w:p>
      <w:pPr>
        <w:pStyle w:val="script"/>
      </w:pPr>
      <w:r>
        <w:t xml:space="preserve">And so that's how the system, which is essentially the core of what Alphafly is, it's a system for aesthetic valuation. It's a way to make appraisals, and it's an entryway into having discussions about the nature of aesthetics </w:t>
      </w:r>
    </w:p>
    <w:p>
      <w:pPr>
        <w:pStyle w:val="script"/>
      </w:pPr>
      <w:r>
        <w:rPr>
          <w:b/>
          <w:bCs/>
          <w:color w:val="9C5DE1"/>
        </w:rPr>
        <w:t xml:space="preserve">Damien Williams:</w:t>
      </w:r>
      <w:r>
        <w:t xml:space="preserve"> so it began, Caryn, you know, with the question, what does it mean to be fly? And that was just parlance that we have borrowed from our community and, it's just terminology that we would use regular. We see something that affects us emotively in a certain way, we say, "That's fly." "Wow, that's a fly pair of sneakers."</w:t>
      </w:r>
    </w:p>
    <w:p>
      <w:pPr>
        <w:pStyle w:val="script"/>
      </w:pPr>
      <w:r>
        <w:t xml:space="preserve">Or, you see a piece of art, "That's fly." And so just a, again, a word that we grew up saying, was just part of our community. And the question was what does that really mean, though? What's the essence of that? And it was just a question that I randomly one day, presented to Alex, </w:t>
      </w:r>
      <w:r>
        <w:rPr>
          <w:color w:val="808080"/>
        </w:rPr>
        <w:t xml:space="preserve">[00:08:00]</w:t>
      </w:r>
      <w:r>
        <w:t xml:space="preserve"> and then his mind just starts racing and we go down this rabbit hole of actually distilling what does that mean when we say that. And so we said it's something that's superlative to cool. It's like a transcendent version of cool. And then it just-- we just went down this rabbit hole of distilling exactly what that means, and we came up with five keys that basically define what that means when we identify something by using that term fly.</w:t>
      </w:r>
    </w:p>
    <w:p>
      <w:pPr>
        <w:pStyle w:val="script"/>
      </w:pPr>
      <w:r>
        <w:t xml:space="preserve">And as we worked on that, it ended up turning into a work that we transformed into a small book, and that became the framework of this whole idea where we were like, "Okay, we've distilled what this means in a way that w- we haven't identified anybody else being able to do that. That should be pretty powerful. Can you </w:t>
      </w:r>
      <w:r>
        <w:rPr>
          <w:color w:val="808080"/>
        </w:rPr>
        <w:t xml:space="preserve">[00:09:00]</w:t>
      </w:r>
      <w:r>
        <w:t xml:space="preserve"> now use this as a guide? Can you use it to reverse engineer experiences that have a mode of excellence to them?" And that's kind of the foundation where this whole Alpha Fly idea began.</w:t>
      </w:r>
    </w:p>
    <w:p>
      <w:pPr>
        <w:pStyle w:val="script"/>
      </w:pPr>
      <w:r>
        <w:rPr>
          <w:b/>
          <w:bCs/>
          <w:color w:val="DC7D3E"/>
        </w:rPr>
        <w:t xml:space="preserve">Caryn Keppler:</w:t>
      </w:r>
      <w:r>
        <w:t xml:space="preserve"> And what are those five keys?</w:t>
      </w:r>
    </w:p>
    <w:p>
      <w:pPr>
        <w:pStyle w:val="script"/>
      </w:pPr>
      <w:r>
        <w:rPr>
          <w:b/>
          <w:bCs/>
          <w:color w:val="489872"/>
        </w:rPr>
        <w:t xml:space="preserve">Alex Lee:</w:t>
      </w:r>
      <w:r>
        <w:t xml:space="preserve"> Backing up just a little bit from that written work, which was like a tongue-in-cheek type of highbrow intellectual, kinda like poking fun at scientific papers. But we wrote this, this work about what those elements are. And the keys are developed sense of taste creativity and risk, attention to detail inference, nuance, and saturation, which we all put together, and then finally self-awareness.</w:t>
      </w:r>
    </w:p>
    <w:p>
      <w:pPr>
        <w:pStyle w:val="script"/>
      </w:pPr>
      <w:r>
        <w:t xml:space="preserve">And what happened with those five keys is that we truncated them and we created essentially the world's first aesthetic compass. So we put it in the form of a ruler to indicate that a measurement was occurring, that an, an appraisal was occurring, and we just put those </w:t>
      </w:r>
      <w:r>
        <w:rPr>
          <w:color w:val="808080"/>
        </w:rPr>
        <w:t xml:space="preserve">[00:10:00]</w:t>
      </w:r>
      <w:r>
        <w:t xml:space="preserve"> five keys in a truncated form, being tasteful, creative, detailed, nuanced, and self-aware.</w:t>
      </w:r>
    </w:p>
    <w:p>
      <w:pPr>
        <w:pStyle w:val="script"/>
      </w:pPr>
      <w:r>
        <w:t xml:space="preserve">And our theory is essentially that whenever you see something that is emotively transcendent, that is fly by that definition, that it typically has all five of those keys present</w:t>
      </w:r>
    </w:p>
    <w:p>
      <w:pPr>
        <w:pStyle w:val="script"/>
      </w:pPr>
      <w:r>
        <w:rPr>
          <w:b/>
          <w:bCs/>
          <w:color w:val="9C5DE1"/>
        </w:rPr>
        <w:t xml:space="preserve">Damien Williams:</w:t>
      </w:r>
      <w:r>
        <w:t xml:space="preserve"> Yeah, I feel like that's a good synopsis of the idea. I will say this, back to the original question of what prompted us to start Alphafly, and Alex kinda touched on this. For me it had largely to do with Being someone that always looked at things holistically, and I hated having or feeling forced to always be pushed into a box.</w:t>
      </w:r>
    </w:p>
    <w:p>
      <w:pPr>
        <w:pStyle w:val="script"/>
      </w:pPr>
      <w:r>
        <w:t xml:space="preserve">You have to choose this over that when I had such broad interest. And so it was, part of it was just an attempt to </w:t>
      </w:r>
      <w:r>
        <w:rPr>
          <w:color w:val="808080"/>
        </w:rPr>
        <w:t xml:space="preserve">[00:11:00]</w:t>
      </w:r>
      <w:r>
        <w:t xml:space="preserve"> find a way to do everything that I loved and was passionate about, like Alex mentioned, under one umbrella. I don't know if that was a, a crazy idea, but that was what the goal was, and I really bucked against the notion of you have to be a specialist or you have to concentrate on one particular domain, discipline, area of interest. And so it very much came from that place for me emotionally</w:t>
      </w:r>
    </w:p>
    <w:p>
      <w:pPr>
        <w:pStyle w:val="script"/>
      </w:pPr>
      <w:r>
        <w:rPr>
          <w:b/>
          <w:bCs/>
          <w:color w:val="DC7D3E"/>
        </w:rPr>
        <w:t xml:space="preserve">Caryn Keppler:</w:t>
      </w:r>
      <w:r>
        <w:t xml:space="preserve"> Aren't those I believe just a few of those key elements were very subjective? </w:t>
      </w:r>
    </w:p>
    <w:p>
      <w:pPr>
        <w:pStyle w:val="script"/>
      </w:pPr>
      <w:r>
        <w:rPr>
          <w:b/>
          <w:bCs/>
          <w:color w:val="9C5DE1"/>
        </w:rPr>
        <w:t xml:space="preserve">Damien Williams:</w:t>
      </w:r>
      <w:r>
        <w:t xml:space="preserve"> Yeah. </w:t>
      </w:r>
    </w:p>
    <w:p>
      <w:pPr>
        <w:pStyle w:val="script"/>
      </w:pPr>
      <w:r>
        <w:rPr>
          <w:b/>
          <w:bCs/>
          <w:color w:val="DC7D3E"/>
        </w:rPr>
        <w:t xml:space="preserve">Caryn Keppler:</w:t>
      </w:r>
      <w:r>
        <w:t xml:space="preserve"> depends upon the </w:t>
      </w:r>
    </w:p>
    <w:p>
      <w:pPr>
        <w:pStyle w:val="script"/>
      </w:pPr>
      <w:r>
        <w:t xml:space="preserve">viewer, does It not?</w:t>
      </w:r>
    </w:p>
    <w:p>
      <w:pPr>
        <w:pStyle w:val="script"/>
      </w:pPr>
      <w:r>
        <w:rPr>
          <w:b/>
          <w:bCs/>
          <w:color w:val="9C5DE1"/>
        </w:rPr>
        <w:t xml:space="preserve">Damien Williams:</w:t>
      </w:r>
      <w:r>
        <w:t xml:space="preserve"> It does indeed. And that's the whole point of this aesthetic ruler or compass that we created. We call it the Alpha Fly Meter because it allows people to form their own subjective appraisals. And so the </w:t>
      </w:r>
      <w:r>
        <w:rPr>
          <w:color w:val="808080"/>
        </w:rPr>
        <w:t xml:space="preserve">[00:12:00]</w:t>
      </w:r>
      <w:r>
        <w:t xml:space="preserve"> point is that you do not have to be a expert or a specialist in order to have an opinion that's worthy of merit. And so the whole idea that it allows you to do that. Now, and at the same time though, and I believe that this is the beauty of it, is that it's a gateway or a ramp for people who may not be experts or have a certain level or a depth of information in a particular discipline to now begin to explore those things on a different level.</w:t>
      </w:r>
    </w:p>
    <w:p>
      <w:pPr>
        <w:pStyle w:val="script"/>
      </w:pPr>
      <w:r>
        <w:t xml:space="preserve">But how do we get there if we don't first entertain people's own subjective ideas and appreciation for things? And so the reason why we put it in the form of this this meter, this ruler that, allows you to form subjective measurements of things </w:t>
      </w:r>
      <w:r>
        <w:rPr>
          <w:color w:val="808080"/>
        </w:rPr>
        <w:t xml:space="preserve">[00:13:00]</w:t>
      </w:r>
      <w:r>
        <w:t xml:space="preserve"> aesthetically was in order to give people that freedom and that power to know that they could make their own appraisals or have their own ideas and opinions about things aesthetically and it means something.</w:t>
      </w:r>
    </w:p>
    <w:p>
      <w:pPr>
        <w:pStyle w:val="script"/>
      </w:pPr>
      <w:r>
        <w:t xml:space="preserve">These metrics just give people a way to articulate that</w:t>
      </w:r>
    </w:p>
    <w:p>
      <w:pPr>
        <w:pStyle w:val="script"/>
      </w:pPr>
      <w:r>
        <w:rPr>
          <w:b/>
          <w:bCs/>
          <w:color w:val="DC7D3E"/>
        </w:rPr>
        <w:t xml:space="preserve">Caryn Keppler:</w:t>
      </w:r>
      <w:r>
        <w:t xml:space="preserve"> Do you provide the background information that somebody might need to appreciate something aesthetically?</w:t>
      </w:r>
    </w:p>
    <w:p>
      <w:pPr>
        <w:pStyle w:val="script"/>
      </w:pPr>
      <w:r>
        <w:rPr>
          <w:b/>
          <w:bCs/>
          <w:color w:val="489872"/>
        </w:rPr>
        <w:t xml:space="preserve">Alex Lee:</w:t>
      </w:r>
      <w:r>
        <w:t xml:space="preserve"> I think we do. I think that it's built into the meter. It was never intended to be prescriptive. Which is why it's not this is fly, but it's is this fly. So it's an opportunity for discussion. One of the things that I love that's beautiful about this experience is that whenever we have events because we develop programs around the, the system that we develop, and it manifests itself in the form of either, we've done like our think tank services where we provide like motif direction, like creative direction.</w:t>
      </w:r>
    </w:p>
    <w:p>
      <w:pPr>
        <w:pStyle w:val="script"/>
      </w:pPr>
      <w:r>
        <w:t xml:space="preserve">We've </w:t>
      </w:r>
      <w:r>
        <w:rPr>
          <w:color w:val="808080"/>
        </w:rPr>
        <w:t xml:space="preserve">[00:14:00]</w:t>
      </w:r>
      <w:r>
        <w:t xml:space="preserve"> done things, actual events where we have the meters in hand. And so getting back to the direction we provide is we call it proctoring. So when we have an event at a museum or if we have an event, or we had a s- an event at a sculpture-focused museum, people that are not necessarily interested in sculpture or familiar with contemporary sculpture, they all get the metric, and now all of a sudden you have a lingua franca.</w:t>
      </w:r>
    </w:p>
    <w:p>
      <w:pPr>
        <w:pStyle w:val="script"/>
      </w:pPr>
      <w:r>
        <w:t xml:space="preserve">You have a room full of people that has essentially agreed to answer this question with these metrics. And so throughout the course of the event, we will make observations, we'll pull people in, we'll ask them questions about how they feel about the pieces, and we'll kinda take them through the metric.</w:t>
      </w:r>
    </w:p>
    <w:p>
      <w:pPr>
        <w:pStyle w:val="script"/>
      </w:pPr>
      <w:r>
        <w:t xml:space="preserve">Again, not to be prescriptive and to make them think it's good or bad, but just to pull them through their own process. How do I feel about this piece? How am I interacting with it? And what I was really proud of is the fact that there was a professional sculptor that has some renown.</w:t>
      </w:r>
    </w:p>
    <w:p>
      <w:pPr>
        <w:pStyle w:val="script"/>
      </w:pPr>
      <w:r>
        <w:t xml:space="preserve">He's done work all over the globe, and he was so happy that something like this </w:t>
      </w:r>
      <w:r>
        <w:rPr>
          <w:color w:val="808080"/>
        </w:rPr>
        <w:t xml:space="preserve">[00:15:00]</w:t>
      </w:r>
      <w:r>
        <w:t xml:space="preserve"> existed because he said it's a perfect entryway for me to talk about my art to people that are not initiated. And seeing that art is a gift to all of humanity it's a gift for all people, regardless of their expertise level.</w:t>
      </w:r>
    </w:p>
    <w:p>
      <w:pPr>
        <w:pStyle w:val="script"/>
      </w:pPr>
      <w:r>
        <w:t xml:space="preserve">This is just a great way to begin the discussion, but it also allows people to go as deep as they want when they're really unpacking how they feel about a piece.</w:t>
      </w:r>
    </w:p>
    <w:p>
      <w:pPr>
        <w:pStyle w:val="script"/>
      </w:pPr>
      <w:r>
        <w:rPr>
          <w:b/>
          <w:bCs/>
          <w:color w:val="DC7D3E"/>
        </w:rPr>
        <w:t xml:space="preserve">Caryn Keppler:</w:t>
      </w:r>
      <w:r>
        <w:t xml:space="preserve"> Could you give me some examples of those metrics?</w:t>
      </w:r>
    </w:p>
    <w:p>
      <w:pPr>
        <w:pStyle w:val="script"/>
      </w:pPr>
      <w:r>
        <w:rPr>
          <w:b/>
          <w:bCs/>
          <w:color w:val="9C5DE1"/>
        </w:rPr>
        <w:t xml:space="preserve">Damien Williams:</w:t>
      </w:r>
      <w:r>
        <w:t xml:space="preserve"> Okay, so for example, develop a sense of taste. Everyone has the ability to form their own opinion about something But there, there is a such thing as expertise, and so developed sense of taste, we use food, for example. Everyone appreciates taste, literal taste But that sense of taste can be developed over time. We refer to that as when someone's being saturated. And an example of that is, </w:t>
      </w:r>
      <w:r>
        <w:rPr>
          <w:color w:val="808080"/>
        </w:rPr>
        <w:t xml:space="preserve">[00:16:00]</w:t>
      </w:r>
      <w:r>
        <w:t xml:space="preserve"> someone comes to a restaurant for a first time, and they try a dish that they've never tried before because it's not even in the category of something that they would normally eat, but the chef is like, "No you're gonna love this.</w:t>
      </w:r>
    </w:p>
    <w:p>
      <w:pPr>
        <w:pStyle w:val="script"/>
      </w:pPr>
      <w:r>
        <w:t xml:space="preserve">It's amazing. Just try it." And now they've tried something that they were previously unfamiliar with, would never have ventured to try, and they have a beautiful experience. And now a whole new world in the culinary arts is kinda open to them w- where they're allowed to develop that sense of taste.</w:t>
      </w:r>
    </w:p>
    <w:p>
      <w:pPr>
        <w:pStyle w:val="script"/>
      </w:pPr>
      <w:r>
        <w:t xml:space="preserve">But it still began with the person feeling that they had a opinion of their own that was valued. And so that's what we mean by it being a on-ramp or a entryway, for people. And, it's light-hearted. It was meant to not be pretentious in any way, and it just really opens the door for </w:t>
      </w:r>
      <w:r>
        <w:rPr>
          <w:color w:val="808080"/>
        </w:rPr>
        <w:t xml:space="preserve">[00:17:00]</w:t>
      </w:r>
      <w:r>
        <w:t xml:space="preserve"> discussion. I hope that answers your question, but I think that's one example of how the key can be used as a gateway or entryway into broader appreciation for any domain or discipline</w:t>
      </w:r>
    </w:p>
    <w:p>
      <w:pPr>
        <w:pStyle w:val="script"/>
      </w:pPr>
      <w:r>
        <w:rPr>
          <w:b/>
          <w:bCs/>
          <w:color w:val="489872"/>
        </w:rPr>
        <w:t xml:space="preserve">Alex Lee:</w:t>
      </w:r>
      <w:r>
        <w:t xml:space="preserve"> Yeah, we had another cool experience at that, at our, one of our previous events where I used that same approach with this idea of inference and nuance. And inference and nuance is something that requires context. And so from the standpoint of a work of art, I asked the question, how important is the backstory to your appreciation of this piece?</w:t>
      </w:r>
    </w:p>
    <w:p>
      <w:pPr>
        <w:pStyle w:val="script"/>
      </w:pPr>
      <w:r>
        <w:t xml:space="preserve">Whether it be the backstory of the development of the piece or the backstory of the artist. And so that got people thinking about, okay, how do I feel when I approach a piece? Can I just approach it with no knowledge or no social context? Because we're not dealing with social histories or art histories in that context.</w:t>
      </w:r>
    </w:p>
    <w:p>
      <w:pPr>
        <w:pStyle w:val="script"/>
      </w:pPr>
      <w:r>
        <w:t xml:space="preserve">We're just dealing with what happens when you approach a </w:t>
      </w:r>
      <w:r>
        <w:rPr>
          <w:color w:val="808080"/>
        </w:rPr>
        <w:t xml:space="preserve">[00:18:00]</w:t>
      </w:r>
      <w:r>
        <w:t xml:space="preserve"> piece. And so that just opened up a whole new realm for people to think about. Am I able to appreciate this piece at face value, or do I need the placard that describes what went into it from the artist's standpoint, and how much does that help me develop my appreciation for the piece?</w:t>
      </w:r>
    </w:p>
    <w:p>
      <w:pPr>
        <w:pStyle w:val="script"/>
      </w:pPr>
      <w:r>
        <w:t xml:space="preserve">That's kinda how we take people through these metrics, and it applies in any endeavor. I always joke It's people, places, things, experiences, and processes. So you could rate an Americano a Cabernet, a work of art, or a cool pair of stilettos.</w:t>
      </w:r>
    </w:p>
    <w:p>
      <w:pPr>
        <w:pStyle w:val="script"/>
      </w:pPr>
      <w:r>
        <w:rPr>
          <w:b/>
          <w:bCs/>
          <w:color w:val="9C5DE1"/>
        </w:rPr>
        <w:t xml:space="preserve">Damien Williams:</w:t>
      </w:r>
      <w:r>
        <w:t xml:space="preserve"> And so what I like to use that as it, their nuance, that particular key as a, an example because I feel like the backstory does matter, and that is a nuance that adds to experiences. And Alex just happened to mention coffee. You take a cup of coffee if you're a coffee drinker, and you may really appreciate and enjoy a cup of coffee, but if the person serving you the, the coffee says, "Yeah I grew those beans."</w:t>
      </w:r>
    </w:p>
    <w:p>
      <w:pPr>
        <w:pStyle w:val="script"/>
      </w:pPr>
      <w:r>
        <w:t xml:space="preserve">And </w:t>
      </w:r>
      <w:r>
        <w:rPr>
          <w:color w:val="808080"/>
        </w:rPr>
        <w:t xml:space="preserve">[00:19:00]</w:t>
      </w:r>
      <w:r>
        <w:t xml:space="preserve"> you're like, "No, get out of here." No, seriously, I own a coffee plantation or whatever, and such. I get them flown in, and we actually roast them back here in the back. But we use a old ancient process. We don't..." Blah, blah. And they give you all of this. How can you not receive that information and those nuances not influence now how you appreciate the cup of coffee?</w:t>
      </w:r>
    </w:p>
    <w:p>
      <w:pPr>
        <w:pStyle w:val="script"/>
      </w:pPr>
      <w:r>
        <w:t xml:space="preserve">And I've found even from personal experience, just even knowing certain nuances, not only about the background of the piece, but the background of the artist that endear you to the piece of art, and it takes on even greater meaning. Those are the type of discussions that this meter facilitate and what makes it such a, a powerful tool for discourse.</w:t>
      </w:r>
    </w:p>
    <w:p>
      <w:pPr>
        <w:pStyle w:val="script"/>
      </w:pPr>
      <w:r>
        <w:rPr>
          <w:b/>
          <w:bCs/>
          <w:color w:val="DC7D3E"/>
        </w:rPr>
        <w:t xml:space="preserve">Caryn Keppler:</w:t>
      </w:r>
      <w:r>
        <w:t xml:space="preserve"> Is there anything that we can't apply this to? I'm listening to you and there's nothing that I can think of </w:t>
      </w:r>
    </w:p>
    <w:p>
      <w:pPr>
        <w:pStyle w:val="script"/>
      </w:pPr>
      <w:r>
        <w:rPr>
          <w:b/>
          <w:bCs/>
          <w:color w:val="9C5DE1"/>
        </w:rPr>
        <w:t xml:space="preserve">Damien Williams:</w:t>
      </w:r>
      <w:r>
        <w:t xml:space="preserve"> Very true, Caryn. That's been part of the challenge for me and Alex. We often liken </w:t>
      </w:r>
      <w:r>
        <w:rPr>
          <w:color w:val="808080"/>
        </w:rPr>
        <w:t xml:space="preserve">[00:20:00]</w:t>
      </w:r>
      <w:r>
        <w:t xml:space="preserve"> it to, we feel like we're wrestling a bear because of that. So that brings us to art. And that's why although it's applicable to anything, and you're absolutely right, we literally had to narrow it to something just as a starting and a focal point.</w:t>
      </w:r>
    </w:p>
    <w:p>
      <w:pPr>
        <w:pStyle w:val="script"/>
      </w:pPr>
      <w:r>
        <w:t xml:space="preserve">And we literally just came up with it one day. We gotta narrow this down 'cause it's so broad in order, not for us, but in order for people to be able to grasp it so it's just not too broad starting off. So Alex, go ahead. So we chose art</w:t>
      </w:r>
    </w:p>
    <w:p>
      <w:pPr>
        <w:pStyle w:val="script"/>
      </w:pPr>
      <w:r>
        <w:rPr>
          <w:b/>
          <w:bCs/>
          <w:color w:val="489872"/>
        </w:rPr>
        <w:t xml:space="preserve">Alex Lee:</w:t>
      </w:r>
      <w:r>
        <w:t xml:space="preserve"> So one of the terms we use to describe it is a general system for aesthetic valuation. And having done some research on systems thinking a system can be general, but in its application is specific. So the specific application of this system is art. And then drilling down even deeper, Caryn, is that, you know, being men of color and coming from what can sometimes be perceived as being from what is considered as a </w:t>
      </w:r>
      <w:r>
        <w:rPr>
          <w:color w:val="808080"/>
        </w:rPr>
        <w:t xml:space="preserve">[00:21:00]</w:t>
      </w:r>
      <w:r>
        <w:t xml:space="preserve"> marginalized community, we also saw a greater application in that, hey, this is a chance for us to democratize fine art experiences broaden the base of who can be brought in to appreciate them, right?</w:t>
      </w:r>
    </w:p>
    <w:p>
      <w:pPr>
        <w:pStyle w:val="script"/>
      </w:pPr>
      <w:r>
        <w:t xml:space="preserve">One of the experiences that I'm really proud of is in some of the programming we've done, we've had professional, adult people that are professionals, they've been in their career for many years, they work in the finance industry. I had one woman who, she's an African American woman who is a working professional in finance, and she described MoMA PS1 as an intimidating space.</w:t>
      </w:r>
    </w:p>
    <w:p>
      <w:pPr>
        <w:pStyle w:val="script"/>
      </w:pPr>
      <w:r>
        <w:t xml:space="preserve">But she said that our system and our event allow her to come into this space that she felt was intimidating and to experience it and really have a good time. And so that's something that makes us proud. So at so many levels, this system allows entry for people who have been marginalized or they didn't know how to interact, they didn't know the protocol or what is required to go to a gallery or to go to a museum it was surprising how deep it ran. I know </w:t>
      </w:r>
      <w:r>
        <w:rPr>
          <w:color w:val="808080"/>
        </w:rPr>
        <w:t xml:space="preserve">[00:22:00]</w:t>
      </w:r>
      <w:r>
        <w:t xml:space="preserve"> that people can have those layers of intimidation and that imposter syndrome that they feel, when they're venturing out of things that are culturally familiar.</w:t>
      </w:r>
    </w:p>
    <w:p>
      <w:pPr>
        <w:pStyle w:val="script"/>
      </w:pPr>
      <w:r>
        <w:t xml:space="preserve">But it was surprising to know how deeply that ran, and it was very gratifying to know that we had contributed something that kind of leveled the playing field and democratized that experience for a wide range of people. So that's something that I'm very proud of and it's something that we want to further develop in the form of family-centric programs, where families get to experience art together from all different types of communities.</w:t>
      </w:r>
    </w:p>
    <w:p>
      <w:pPr>
        <w:pStyle w:val="script"/>
      </w:pPr>
      <w:r>
        <w:t xml:space="preserve">They get to come together, they have this metric, this rallying point, they have this common language, and they can have these arts experience. And we just think that it just adds value to people's lives when they take a minute to go out and reflect and think</w:t>
      </w:r>
    </w:p>
    <w:p>
      <w:pPr>
        <w:pStyle w:val="script"/>
      </w:pPr>
      <w:r>
        <w:t xml:space="preserve">about art And be in it </w:t>
      </w:r>
    </w:p>
    <w:p>
      <w:pPr>
        <w:pStyle w:val="script"/>
      </w:pPr>
      <w:r>
        <w:rPr>
          <w:b/>
          <w:bCs/>
          <w:color w:val="9C5DE1"/>
        </w:rPr>
        <w:t xml:space="preserve">Damien Williams:</w:t>
      </w:r>
      <w:r>
        <w:t xml:space="preserve"> the, specific quote right here pulled up, Alex. She said that the Art Stroll took a very intimidating venue like MoMA PS1 and turned it into a learning center. And so that's a actual </w:t>
      </w:r>
      <w:r>
        <w:rPr>
          <w:color w:val="808080"/>
        </w:rPr>
        <w:t xml:space="preserve">[00:23:00]</w:t>
      </w:r>
      <w:r>
        <w:t xml:space="preserve"> testimony for someone that came to one of our events and used this metric</w:t>
      </w:r>
    </w:p>
    <w:p>
      <w:pPr>
        <w:pStyle w:val="script"/>
      </w:pPr>
      <w:r>
        <w:rPr>
          <w:b/>
          <w:bCs/>
          <w:color w:val="DC7D3E"/>
        </w:rPr>
        <w:t xml:space="preserve">Caryn Keppler:</w:t>
      </w:r>
      <w:r>
        <w:t xml:space="preserve"> So you've done events with MoMA PS1. Where else or with whom else have you done events?</w:t>
      </w:r>
    </w:p>
    <w:p>
      <w:pPr>
        <w:pStyle w:val="script"/>
      </w:pPr>
      <w:r>
        <w:rPr>
          <w:b/>
          <w:bCs/>
          <w:color w:val="489872"/>
        </w:rPr>
        <w:t xml:space="preserve">Alex Lee:</w:t>
      </w:r>
      <w:r>
        <w:t xml:space="preserve"> So we have done events with, a foundation that you're familiar with, the, the BASF, the Bobby Aiyans Spox Studio Foundation. That's a relationship we're very happy to be a part of that organization. We've done events at Bobby's pop-up, and we've been to some of his major exhibit openings, and , it was an amazing experience.</w:t>
      </w:r>
    </w:p>
    <w:p>
      <w:pPr>
        <w:pStyle w:val="script"/>
      </w:pPr>
      <w:r>
        <w:t xml:space="preserve">We got feedback from them that the event that we hosted at their pop-up was the best one they had. We've also done work with a sculpture gallery in Midtown Manhattan called Louis Chiming, which focuses on the work of a late century contemporary Chinese artist. And his work wasn't very well known, so we were able to do something with him.</w:t>
      </w:r>
    </w:p>
    <w:p>
      <w:pPr>
        <w:pStyle w:val="script"/>
      </w:pPr>
      <w:r>
        <w:t xml:space="preserve">And an artist named Lynnia Gad, she's a more contemporary sculpture artist. We have done kind of pop-up ad hoc events at all the major art institutions in New York City Guggenheim MoMA itself The </w:t>
      </w:r>
      <w:r>
        <w:rPr>
          <w:color w:val="808080"/>
        </w:rPr>
        <w:t xml:space="preserve">[00:24:00]</w:t>
      </w:r>
      <w:r>
        <w:t xml:space="preserve"> Whitney</w:t>
      </w:r>
    </w:p>
    <w:p>
      <w:pPr>
        <w:pStyle w:val="script"/>
      </w:pPr>
      <w:r>
        <w:rPr>
          <w:b/>
          <w:bCs/>
          <w:color w:val="9C5DE1"/>
        </w:rPr>
        <w:t xml:space="preserve">Damien Williams:</w:t>
      </w:r>
      <w:r>
        <w:t xml:space="preserve"> We did an event at the Hirshhorn.</w:t>
      </w:r>
    </w:p>
    <w:p>
      <w:pPr>
        <w:pStyle w:val="script"/>
      </w:pPr>
      <w:r>
        <w:t xml:space="preserve">So we've done quite a few. We have more to come. And the event, again, is just one aspect of what we do, but some of the other work we've done was just in nature. So we just, provided guidance and ideas on how to increase awareness around our artists and what that would involve</w:t>
      </w:r>
    </w:p>
    <w:p>
      <w:pPr>
        <w:pStyle w:val="script"/>
      </w:pPr>
      <w:r>
        <w:rPr>
          <w:b/>
          <w:bCs/>
          <w:color w:val="DC7D3E"/>
        </w:rPr>
        <w:t xml:space="preserve">Caryn Keppler:</w:t>
      </w:r>
      <w:r>
        <w:t xml:space="preserve"> your website is a bit of an enigma and I know you're very much into language. It's obvious from the contents of the website. So you use a lot of words such as convergence or primary value proposition or culture polymath.</w:t>
      </w:r>
    </w:p>
    <w:p>
      <w:pPr>
        <w:pStyle w:val="script"/>
      </w:pPr>
      <w:r>
        <w:t xml:space="preserve">let's talk about some of the rhetoric on your website</w:t>
      </w:r>
    </w:p>
    <w:p>
      <w:pPr>
        <w:pStyle w:val="script"/>
      </w:pPr>
      <w:r>
        <w:rPr>
          <w:b/>
          <w:bCs/>
          <w:color w:val="9C5DE1"/>
        </w:rPr>
        <w:t xml:space="preserve">Damien Williams:</w:t>
      </w:r>
      <w:r>
        <w:t xml:space="preserve"> that was the name of, that we did. That was actually the pop-up that we did with the Bobbi Anspach Foundation. and we called... Why did, how did we end up coming um, name for it? </w:t>
      </w:r>
    </w:p>
    <w:p>
      <w:pPr>
        <w:pStyle w:val="script"/>
      </w:pPr>
      <w:r>
        <w:rPr>
          <w:b/>
          <w:bCs/>
          <w:color w:val="489872"/>
        </w:rPr>
        <w:t xml:space="preserve">Alex Lee:</w:t>
      </w:r>
      <w:r>
        <w:t xml:space="preserve"> I think representing the fact that it was just a cross-section you know, </w:t>
      </w:r>
      <w:r>
        <w:rPr>
          <w:color w:val="808080"/>
        </w:rPr>
        <w:t xml:space="preserve">[00:25:00]</w:t>
      </w:r>
      <w:r>
        <w:t xml:space="preserve"> multiple, ideologies. Art is slightly left of center, so we were trying to, to put it in context we were saying, "Listen uh, multiple things are going to converge." And what was converging actually, Caryn, was our system where we're going to make an evaluation, and it was converging with his art,</w:t>
      </w:r>
    </w:p>
    <w:p>
      <w:pPr>
        <w:pStyle w:val="script"/>
      </w:pPr>
      <w:r>
        <w:t xml:space="preserve">So we were saying those things were going to meet. </w:t>
      </w:r>
    </w:p>
    <w:p>
      <w:pPr>
        <w:pStyle w:val="script"/>
      </w:pPr>
      <w:r>
        <w:rPr>
          <w:b/>
          <w:bCs/>
          <w:color w:val="DC7D3E"/>
        </w:rPr>
        <w:t xml:space="preserve">Caryn Keppler:</w:t>
      </w:r>
      <w:r>
        <w:t xml:space="preserve"> A lot of my listeners don't, know about Bobby's Arts. So please talk about how Convergence works </w:t>
      </w:r>
    </w:p>
    <w:p>
      <w:pPr>
        <w:pStyle w:val="script"/>
      </w:pPr>
      <w:r>
        <w:t xml:space="preserve">in with Bobby's Art </w:t>
      </w:r>
    </w:p>
    <w:p>
      <w:pPr>
        <w:pStyle w:val="script"/>
      </w:pPr>
      <w:r>
        <w:rPr>
          <w:b/>
          <w:bCs/>
          <w:color w:val="9C5DE1"/>
        </w:rPr>
        <w:t xml:space="preserve">Damien Williams:</w:t>
      </w:r>
      <w:r>
        <w:t xml:space="preserve"> And what I would do, Alex, uh, you know, I'll um, comes to I, I have an opportunity." I'm like, "Okay." He said, "I want you to take a look at something." So, and he sends me the link to um, Bobby's, um, website, the um, Studio Foundation. And so, you know, I'm looking at it And were, "What is this?" know, this is something though. He </w:t>
      </w:r>
      <w:r>
        <w:rPr>
          <w:color w:val="808080"/>
        </w:rPr>
        <w:t xml:space="preserve">[00:26:00]</w:t>
      </w:r>
      <w:r>
        <w:t xml:space="preserve"> takes me down these crazy places and I'm like, "Okay, here we go again." And I'm like, "All right, but we, but nothing's off the table." He's like, "Man, I think that there's a great opportunity in this. We have a um, the opportunity of, of, of doing with them." And I'm looking at it, and I'm looking at it, and I'm looking at it, and I'm like, "Okay. Okay." I had not experienced it yet. So I'm like, "Okay, I'm in, man. Let's I'm, I'm all with you on this." But I continued to, to, to look at their material do my research. And then what happened was, it happened to coincide when he reached out to me about this opportunity with the Anspach Foundation that art circus happened to be in New York or something right around that time, and I wasn't that familiar with it. But when I was looking at </w:t>
      </w:r>
      <w:r>
        <w:rPr>
          <w:color w:val="808080"/>
        </w:rPr>
        <w:t xml:space="preserve">[00:27:00]</w:t>
      </w:r>
      <w:r>
        <w:t xml:space="preserve"> their information, I don't know why it just correlated to me with Bobby. And I said, "You know, there's a fun and whimsical nature to this art as well, and I don't think that people are really tapping into that part of it. But I see a connection where if we also, alongside with its um, abilities promote- like that.</w:t>
      </w:r>
    </w:p>
    <w:p>
      <w:pPr>
        <w:pStyle w:val="script"/>
      </w:pPr>
      <w:r>
        <w:t xml:space="preserve">And a lot of the thing, the direction that they were kind of pointing towards was kind of meditative in nature. But I thought that, man, if we can highlight the, the whimsical aspect I think that people will really respond. And that's when I started to get excited about it. I'm like, "Okay, this is unique, it's interesting, it's different.</w:t>
      </w:r>
    </w:p>
    <w:p>
      <w:pPr>
        <w:pStyle w:val="script"/>
      </w:pPr>
      <w:r>
        <w:t xml:space="preserve">I think we got, we have something here, and this would be a beautiful opportunity to use our meter in that setting."</w:t>
      </w:r>
    </w:p>
    <w:p>
      <w:pPr>
        <w:pStyle w:val="script"/>
      </w:pPr>
      <w:r>
        <w:t xml:space="preserve">And so </w:t>
      </w:r>
    </w:p>
    <w:p>
      <w:pPr>
        <w:pStyle w:val="script"/>
      </w:pPr>
      <w:r>
        <w:rPr>
          <w:b/>
          <w:bCs/>
          <w:color w:val="DC7D3E"/>
        </w:rPr>
        <w:t xml:space="preserve">Caryn Keppler:</w:t>
      </w:r>
      <w:r>
        <w:t xml:space="preserve"> also be </w:t>
      </w:r>
      <w:r>
        <w:rPr>
          <w:color w:val="808080"/>
        </w:rPr>
        <w:t xml:space="preserve">[00:28:00]</w:t>
      </w:r>
      <w:r>
        <w:t xml:space="preserve"> kind of highbrow, am I right? </w:t>
      </w:r>
    </w:p>
    <w:p>
      <w:pPr>
        <w:pStyle w:val="script"/>
      </w:pPr>
      <w:r>
        <w:rPr>
          <w:b/>
          <w:bCs/>
          <w:color w:val="489872"/>
        </w:rPr>
        <w:t xml:space="preserve">Alex Lee:</w:t>
      </w:r>
      <w:r>
        <w:t xml:space="preserve"> Yeah, absolutely. Yeah, and to that, to that point, I interject just to give a clear description to the reader. So essentially uh, Bobby Anspach these machines. He calls them a place for continuous eye contact, and I always think of his art in kinda three phases. They have a visually stunning uh, kinda so they are, they are freestanding in of themself. But the cool thing about them is that they're experiential, so you actually step into a device, a contraption that he created, and you go on this, this, uh, journey, speak, uh, between music eye stimulation, you are introduced to almost like a transcendental experience.</w:t>
      </w:r>
    </w:p>
    <w:p>
      <w:pPr>
        <w:pStyle w:val="script"/>
      </w:pPr>
      <w:r>
        <w:t xml:space="preserve">And so those two elements, there's a visual component, there's an experiential component, and then I always feel like there's a third component where it's just Bobby's mission and vision, which you're introduced to. And so having seen it and experienced it, it was so left of center and it was so cool and fun.</w:t>
      </w:r>
    </w:p>
    <w:p>
      <w:pPr>
        <w:pStyle w:val="script"/>
      </w:pPr>
      <w:r>
        <w:rPr>
          <w:color w:val="808080"/>
        </w:rPr>
        <w:t xml:space="preserve">[00:29:00]</w:t>
      </w:r>
      <w:r>
        <w:t xml:space="preserve"> Um, it was an opportunity "Okay, after someone experiences someone-- something like this, our metric will allow them to reorient themselves," so to speak. It's almost like they went on a trip and you're gonna use something that we already referred to as an aesthetic compass to kind of find your way back and unpack what you've experienced.</w:t>
      </w:r>
    </w:p>
    <w:p>
      <w:pPr>
        <w:pStyle w:val="script"/>
      </w:pPr>
      <w:r>
        <w:t xml:space="preserve">And so that really was the core of the convergence. You're going on a journey, and now we're going to converge that with this compass where you're going to center yourself and be able to describe to us what you experienced, and that's exactly what we did at the event. We recorded those, those, those from people, and they were just-- They were amazed.</w:t>
      </w:r>
    </w:p>
    <w:p>
      <w:pPr>
        <w:pStyle w:val="script"/>
      </w:pPr>
      <w:r>
        <w:t xml:space="preserve">And then our metric allowed them to kinda ground themself and use language to describe it, you know, to other possible, people that were going to experience it </w:t>
      </w:r>
    </w:p>
    <w:p>
      <w:pPr>
        <w:pStyle w:val="script"/>
      </w:pPr>
      <w:r>
        <w:rPr>
          <w:b/>
          <w:bCs/>
          <w:color w:val="DC7D3E"/>
        </w:rPr>
        <w:t xml:space="preserve">Caryn Keppler:</w:t>
      </w:r>
      <w:r>
        <w:t xml:space="preserve"> kind of responses </w:t>
      </w:r>
    </w:p>
    <w:p>
      <w:pPr>
        <w:pStyle w:val="script"/>
      </w:pPr>
      <w:r>
        <w:t xml:space="preserve">did you get? </w:t>
      </w:r>
    </w:p>
    <w:p>
      <w:pPr>
        <w:pStyle w:val="script"/>
      </w:pPr>
      <w:r>
        <w:rPr>
          <w:b/>
          <w:bCs/>
          <w:color w:val="489872"/>
        </w:rPr>
        <w:t xml:space="preserve">Alex Lee:</w:t>
      </w:r>
      <w:r>
        <w:t xml:space="preserve"> Oh man. recurring theme that we picked up from that was that everyone said they felt like they were traveling, and I thought that was really cool. They just-- "I </w:t>
      </w:r>
      <w:r>
        <w:rPr>
          <w:color w:val="808080"/>
        </w:rPr>
        <w:t xml:space="preserve">[00:30:00]</w:t>
      </w:r>
      <w:r>
        <w:t xml:space="preserve"> felt like I like I was flying. Um, I felt like was, you know, at peace with myself." And then one of his designs, which is a tent which requires two people to experience it, they said it was very intimate.</w:t>
      </w:r>
    </w:p>
    <w:p>
      <w:pPr>
        <w:pStyle w:val="script"/>
      </w:pPr>
      <w:r>
        <w:t xml:space="preserve">And particularly to do something like that with a stranger, they talked about it was a very intimate interaction 'cause your knees are touching a stranger and you're, you're, you're in this tent minutes listening to music, staring this person in the eye. So I love the fact that it kind of broke down status hierarchies when you're in a, when you're in that intimate something like that together.</w:t>
      </w:r>
    </w:p>
    <w:p>
      <w:pPr>
        <w:pStyle w:val="script"/>
      </w:pPr>
      <w:r>
        <w:t xml:space="preserve">So all that type of feedback </w:t>
      </w:r>
    </w:p>
    <w:p>
      <w:pPr>
        <w:pStyle w:val="script"/>
      </w:pPr>
      <w:r>
        <w:rPr>
          <w:b/>
          <w:bCs/>
          <w:color w:val="9C5DE1"/>
        </w:rPr>
        <w:t xml:space="preserve">Damien Williams:</w:t>
      </w:r>
      <w:r>
        <w:t xml:space="preserve"> The nature of that in it of itself can be intimidating, 'cause there were people that had to warm up even to the idea of doing that. And, "I don't know if I'm ready yet," it took them time. The meter is just one more element that just took off, a layer of intimidation off of it, and allowed people to, unpack the experience as well</w:t>
      </w:r>
    </w:p>
    <w:p>
      <w:pPr>
        <w:pStyle w:val="script"/>
      </w:pPr>
      <w:r>
        <w:rPr>
          <w:b/>
          <w:bCs/>
          <w:color w:val="DC7D3E"/>
        </w:rPr>
        <w:t xml:space="preserve">Caryn Keppler:</w:t>
      </w:r>
      <w:r>
        <w:t xml:space="preserve"> And, his machines contraptions, which </w:t>
      </w:r>
      <w:r>
        <w:rPr>
          <w:color w:val="808080"/>
        </w:rPr>
        <w:t xml:space="preserve">[00:31:00]</w:t>
      </w:r>
      <w:r>
        <w:t xml:space="preserve"> to me means that there was an </w:t>
      </w:r>
    </w:p>
    <w:p>
      <w:pPr>
        <w:pStyle w:val="script"/>
      </w:pPr>
      <w:r>
        <w:rPr>
          <w:b/>
          <w:bCs/>
          <w:color w:val="9C5DE1"/>
        </w:rPr>
        <w:t xml:space="preserve">Damien Williams:</w:t>
      </w:r>
      <w:r>
        <w:t xml:space="preserve"> Alex said that. </w:t>
      </w:r>
    </w:p>
    <w:p>
      <w:pPr>
        <w:pStyle w:val="script"/>
      </w:pPr>
      <w:r>
        <w:rPr>
          <w:b/>
          <w:bCs/>
          <w:color w:val="DC7D3E"/>
        </w:rPr>
        <w:t xml:space="preserve">Caryn Keppler:</w:t>
      </w:r>
      <w:r>
        <w:t xml:space="preserve"> of, there was an elephant, and there was an element in that, a description of something that is not um, approachable. right? </w:t>
      </w:r>
    </w:p>
    <w:p>
      <w:pPr>
        <w:pStyle w:val="script"/>
      </w:pPr>
      <w:r>
        <w:rPr>
          <w:b/>
          <w:bCs/>
          <w:color w:val="9C5DE1"/>
        </w:rPr>
        <w:t xml:space="preserve">Damien Williams:</w:t>
      </w:r>
      <w:r>
        <w:t xml:space="preserve"> Yeah. One, you have to enter inside of it, so you're entering into this foreign space. It's literally something that's lowered down, like over your head and then up, and you're looking across, from you at a stranger. It can, it could be someone that you know, but even then you're wearing an eye patch, so one eye is covered and it's looking directly into there.</w:t>
      </w:r>
    </w:p>
    <w:p>
      <w:pPr>
        <w:pStyle w:val="script"/>
      </w:pPr>
      <w:r>
        <w:t xml:space="preserve">And then the other contraption, you lay down on essentially what is a bed, and then you're either raised or this contraption is lowered over you. You have an eye patch on and you're staring at your own eye in a mirror, and yet it's an extremely thrilling experience. So I don't want anybody listening </w:t>
      </w:r>
      <w:r>
        <w:rPr>
          <w:color w:val="808080"/>
        </w:rPr>
        <w:t xml:space="preserve">[00:32:00]</w:t>
      </w:r>
      <w:r>
        <w:t xml:space="preserve"> to be intimidated by that.</w:t>
      </w:r>
    </w:p>
    <w:p>
      <w:pPr>
        <w:pStyle w:val="script"/>
      </w:pPr>
      <w:r>
        <w:t xml:space="preserve">It really is a, a very stimulating and rewarding experience</w:t>
      </w:r>
    </w:p>
    <w:p>
      <w:pPr>
        <w:pStyle w:val="script"/>
      </w:pPr>
      <w:r>
        <w:rPr>
          <w:b/>
          <w:bCs/>
          <w:color w:val="DC7D3E"/>
        </w:rPr>
        <w:t xml:space="preserve">Caryn Keppler:</w:t>
      </w:r>
      <w:r>
        <w:t xml:space="preserve"> And that does it not?</w:t>
      </w:r>
    </w:p>
    <w:p>
      <w:pPr>
        <w:pStyle w:val="script"/>
      </w:pPr>
      <w:r>
        <w:t xml:space="preserve"> </w:t>
      </w:r>
    </w:p>
    <w:p>
      <w:pPr>
        <w:pStyle w:val="script"/>
      </w:pPr>
      <w:r>
        <w:rPr>
          <w:b/>
          <w:bCs/>
          <w:color w:val="489872"/>
        </w:rPr>
        <w:t xml:space="preserve">Alex Lee:</w:t>
      </w:r>
      <w:r>
        <w:t xml:space="preserve"> Absolutely. And real quick, it definitely requires some vulnerability, and I love that. We were thrilled to be a part of anything related to that because I just feel The other thing about Bobby's work that I love is that he had a very ad hoc approach. So the fact that he was very much committed to this mission to bringing this to as many people as possible, it just, it once again, that converged with our approach because we wanted to democratize these experiences and bring people in that normally would never think to go to a pop-up and take their shoes off </w:t>
      </w:r>
    </w:p>
    <w:p>
      <w:pPr>
        <w:pStyle w:val="script"/>
      </w:pPr>
      <w:r>
        <w:rPr>
          <w:b/>
          <w:bCs/>
          <w:color w:val="DC7D3E"/>
        </w:rPr>
        <w:t xml:space="preserve">Caryn Keppler:</w:t>
      </w:r>
      <w:r>
        <w:t xml:space="preserve"> Or stare into somebody eyes.</w:t>
      </w:r>
    </w:p>
    <w:p>
      <w:pPr>
        <w:pStyle w:val="script"/>
      </w:pPr>
      <w:r>
        <w:rPr>
          <w:b/>
          <w:bCs/>
          <w:color w:val="9C5DE1"/>
        </w:rPr>
        <w:t xml:space="preserve">Damien Williams:</w:t>
      </w:r>
      <w:r>
        <w:t xml:space="preserve"> When you asked the question, Alex, does the backstory matter? So I'm On their website, I'm on their Instagram, and I'm looking at all these videos. </w:t>
      </w:r>
      <w:r>
        <w:rPr>
          <w:color w:val="808080"/>
        </w:rPr>
        <w:t xml:space="preserve">[00:33:00]</w:t>
      </w:r>
      <w:r>
        <w:t xml:space="preserve"> And I'm literally seeing videos of this young man taking his machinery into a Walmart parking lot. And I'm like, "You can't get any more democratic than that."</w:t>
      </w:r>
    </w:p>
    <w:p>
      <w:pPr>
        <w:pStyle w:val="script"/>
      </w:pPr>
      <w:r>
        <w:t xml:space="preserve">This young guy's</w:t>
      </w:r>
    </w:p>
    <w:p>
      <w:pPr>
        <w:pStyle w:val="script"/>
      </w:pPr>
      <w:r>
        <w:t xml:space="preserve">From a well-to-do family, yet he's taking his artwork directly to as common a place as you can get, Walmart, in order for people to experience it. And there's footage of people literally wiping away tears after experiencing the machines. That obviously touched me, and I'm like, "Wow," this is prior to me even having the chance to experience the machine myself. That was some of the research that went into it, and, why I said, "Okay, Alex, I think we have something here, and let's do it." </w:t>
      </w:r>
      <w:r>
        <w:rPr>
          <w:color w:val="808080"/>
        </w:rPr>
        <w:t xml:space="preserve">[00:34:00]</w:t>
      </w:r>
      <w:r>
        <w:t xml:space="preserve"> And the rest has been history with that as far as us working with the foundation</w:t>
      </w:r>
    </w:p>
    <w:p>
      <w:pPr>
        <w:pStyle w:val="script"/>
      </w:pPr>
      <w:r>
        <w:rPr>
          <w:b/>
          <w:bCs/>
          <w:color w:val="DC7D3E"/>
        </w:rPr>
        <w:t xml:space="preserve">Caryn Keppler:</w:t>
      </w:r>
      <w:r>
        <w:t xml:space="preserve"> Do you want to direct people </w:t>
      </w:r>
    </w:p>
    <w:p>
      <w:pPr>
        <w:pStyle w:val="script"/>
      </w:pPr>
      <w:r>
        <w:rPr>
          <w:b/>
          <w:bCs/>
          <w:color w:val="9C5DE1"/>
        </w:rPr>
        <w:t xml:space="preserve">Damien Williams:</w:t>
      </w:r>
      <w:r>
        <w:t xml:space="preserve"> So it's alphafly.co. .co. A-L-P-H-A-F-L-Y dot C-O. And check us out.</w:t>
      </w:r>
    </w:p>
    <w:p>
      <w:pPr>
        <w:pStyle w:val="script"/>
      </w:pPr>
      <w:r>
        <w:rPr>
          <w:b/>
          <w:bCs/>
          <w:color w:val="489872"/>
        </w:rPr>
        <w:t xml:space="preserve">Alex Lee:</w:t>
      </w:r>
      <w:r>
        <w:t xml:space="preserve"> For full clarity, what we are is we describe ourselves as an aesthetic think tank, and the system is essentially a product, the system that we've developed of how to make an aesthetic appraisal. As far as how it's applied, we apply that in, we consult we can develop programming, which is something that we're actively doing now for a few of our clients. One of the things that was mentioned in the conference I had the benefit of being a part of was this whole idea about motif generation, and our history as writers and musicians informed our ability to look at something make an illustrative comparison of it or develop a motif around it, and then use that motif to think about how to tell a story.</w:t>
      </w:r>
    </w:p>
    <w:p>
      <w:pPr>
        <w:pStyle w:val="script"/>
      </w:pPr>
      <w:r>
        <w:t xml:space="preserve">And so that's </w:t>
      </w:r>
      <w:r>
        <w:rPr>
          <w:color w:val="808080"/>
        </w:rPr>
        <w:t xml:space="preserve">[00:35:00]</w:t>
      </w:r>
      <w:r>
        <w:t xml:space="preserve"> something, that's the kind of value that we can provide, an organization or an institution that's looking to open their doors and bring more people in. So when you think in terms of motifs, you're thinking of, okay, how can we tell our story and how can we engage with this specific audience?</w:t>
      </w:r>
    </w:p>
    <w:p>
      <w:pPr>
        <w:pStyle w:val="script"/>
      </w:pPr>
      <w:r>
        <w:t xml:space="preserve">And one of the things that you mentioned earlier, Caryn, which was basically Damien's one of his many brainchilds, is this idea of the cultured polymath. And so we found that by going on this journey of talking about aesthetics, of describing things in this context of being fly, that there are many people that have similar interests as me and Dame, that they, they have interest in the arts, they love music, they might like fashion, they might like certain things, particularly for people of a certain demographic that come from a certain place.</w:t>
      </w:r>
    </w:p>
    <w:p>
      <w:pPr>
        <w:pStyle w:val="script"/>
      </w:pPr>
      <w:r>
        <w:t xml:space="preserve">He was able to boil it down to a psychographic, and he refers to it as a cultured polymath, someone that has multiple interests and they bend </w:t>
      </w:r>
      <w:r>
        <w:rPr>
          <w:color w:val="808080"/>
        </w:rPr>
        <w:t xml:space="preserve">[00:36:00]</w:t>
      </w:r>
      <w:r>
        <w:t xml:space="preserve"> towards things of an aesthetic nature. And it just seems like we found our people. Every time we do an event we find more of our people, we find more of our cultured polymaths, and we're gathering our tribe in this process.</w:t>
      </w:r>
    </w:p>
    <w:p>
      <w:pPr>
        <w:pStyle w:val="script"/>
      </w:pPr>
      <w:r>
        <w:rPr>
          <w:b/>
          <w:bCs/>
          <w:color w:val="DC7D3E"/>
        </w:rPr>
        <w:t xml:space="preserve">Caryn Keppler:</w:t>
      </w:r>
      <w:r>
        <w:t xml:space="preserve"> So do you work with any particular artist other than Bobby's foundation? Or, I represent a lot of people in creative fields. How can you help them establish a presence in the art world?</w:t>
      </w:r>
    </w:p>
    <w:p>
      <w:pPr>
        <w:pStyle w:val="script"/>
      </w:pPr>
      <w:r>
        <w:rPr>
          <w:b/>
          <w:bCs/>
          <w:color w:val="489872"/>
        </w:rPr>
        <w:t xml:space="preserve">Alex Lee:</w:t>
      </w:r>
      <w:r>
        <w:t xml:space="preserve"> It's a great question. We're certainly, we're looking for more clients. I feel like our key clients are institutional, more institutional in nature. Bobby is represented by a foundation, so that's a little easier because they have some type of organizational structure.</w:t>
      </w:r>
    </w:p>
    <w:p>
      <w:pPr>
        <w:pStyle w:val="script"/>
      </w:pPr>
      <w:r>
        <w:t xml:space="preserve">But I think if an individual artist was to come to us, we would probably work with them and talk to them about how to expand their footprint. And one of the things that we've learned and the ways that we like to do that </w:t>
      </w:r>
      <w:r>
        <w:rPr>
          <w:color w:val="808080"/>
        </w:rPr>
        <w:t xml:space="preserve">[00:37:00]</w:t>
      </w:r>
      <w:r>
        <w:t xml:space="preserve"> is by fine-tuning who your audience is. Our belief is that the more constraints that you impose, you know the famous quote, "The more constraints one imposes, the more one frees himself," Igor Stravinsky.</w:t>
      </w:r>
    </w:p>
    <w:p>
      <w:pPr>
        <w:pStyle w:val="script"/>
      </w:pPr>
      <w:r>
        <w:t xml:space="preserve">Artistically, when you do that, when you focus and narrow your signal you actually reach more people because When you design for the masses, it's usually terrible. That would probably be how we would help an individual artist. We would probably just talk to them about their practice, their methodology, and just help them in really refining that signal so that it becomes more personal.</w:t>
      </w:r>
    </w:p>
    <w:p>
      <w:pPr>
        <w:pStyle w:val="script"/>
      </w:pPr>
      <w:r>
        <w:t xml:space="preserve">And oddly enough, the more personal, the more universal</w:t>
      </w:r>
    </w:p>
    <w:p>
      <w:pPr>
        <w:pStyle w:val="script"/>
      </w:pPr>
      <w:r>
        <w:rPr>
          <w:b/>
          <w:bCs/>
          <w:color w:val="DC7D3E"/>
        </w:rPr>
        <w:t xml:space="preserve">Caryn Keppler:</w:t>
      </w:r>
      <w:r>
        <w:t xml:space="preserve"> And I assume you could also do that with galleries, representing particular artists as well,</w:t>
      </w:r>
    </w:p>
    <w:p>
      <w:pPr>
        <w:pStyle w:val="script"/>
      </w:pPr>
      <w:r>
        <w:rPr>
          <w:b/>
          <w:bCs/>
          <w:color w:val="9C5DE1"/>
        </w:rPr>
        <w:t xml:space="preserve">Damien Williams:</w:t>
      </w:r>
      <w:r>
        <w:t xml:space="preserve"> Yeah. Absolutely, no question about it</w:t>
      </w:r>
    </w:p>
    <w:p>
      <w:pPr>
        <w:pStyle w:val="script"/>
      </w:pPr>
      <w:r>
        <w:rPr>
          <w:b/>
          <w:bCs/>
          <w:color w:val="489872"/>
        </w:rPr>
        <w:t xml:space="preserve">Alex Lee:</w:t>
      </w:r>
      <w:r>
        <w:t xml:space="preserve"> I have to shout out to... and Alpha Fly, there are other members. Me and Dame end up getting all the credit. We end up being the face, </w:t>
      </w:r>
      <w:r>
        <w:rPr>
          <w:color w:val="808080"/>
        </w:rPr>
        <w:t xml:space="preserve">[00:38:00]</w:t>
      </w:r>
      <w:r>
        <w:t xml:space="preserve"> but we have an amazing photographer. He's a street photographer. His name is Reggie. I won't give his last name 'cause he's kinda funny about that. But @stankfuastrut. Stankfuastrut. He's an amazing photographer. And then we have another gentleman, our videographer that works with us Jeremy, and he's IG is @straightnofilter. And those guys help us tremendously. They do a lot of unseen work, marketing, promotional work for us, and they're a big part of the team.</w:t>
      </w:r>
    </w:p>
    <w:p>
      <w:pPr>
        <w:pStyle w:val="script"/>
      </w:pPr>
      <w:r>
        <w:t xml:space="preserve">Dame and I developed the idea apart from them, but they joined us later, and they've been a big part of us, pressing the movement forward</w:t>
      </w:r>
    </w:p>
    <w:p>
      <w:pPr>
        <w:pStyle w:val="script"/>
      </w:pPr>
      <w:r>
        <w:rPr>
          <w:b/>
          <w:bCs/>
          <w:color w:val="DC7D3E"/>
        </w:rPr>
        <w:t xml:space="preserve">Caryn Keppler:</w:t>
      </w:r>
      <w:r>
        <w:t xml:space="preserve"> Where do you see Alphafly in five years or 10</w:t>
      </w:r>
    </w:p>
    <w:p>
      <w:pPr>
        <w:pStyle w:val="script"/>
      </w:pPr>
      <w:r>
        <w:rPr>
          <w:b/>
          <w:bCs/>
          <w:color w:val="9C5DE1"/>
        </w:rPr>
        <w:t xml:space="preserve">Damien Williams:</w:t>
      </w:r>
      <w:r>
        <w:t xml:space="preserve"> OK, I like this question. This is what I hope. When we started this, and this is where you'll be able to... You have connects that can help us to realize this, Caryn. But when we originally started this very early on, I had identified to Alex, I said, "What we're really creating here is </w:t>
      </w:r>
      <w:r>
        <w:rPr>
          <w:color w:val="808080"/>
        </w:rPr>
        <w:t xml:space="preserve">[00:39:00]</w:t>
      </w:r>
      <w:r>
        <w:t xml:space="preserve"> what we hope to be very valuable IP in the future, very valuable IP with all of the iconography that we use that's associated with what we're doing and with this movement."</w:t>
      </w:r>
    </w:p>
    <w:p>
      <w:pPr>
        <w:pStyle w:val="script"/>
      </w:pPr>
      <w:r>
        <w:t xml:space="preserve">And so I would be very pleased if that iconography becomes known by more people and that it represents this ideal that we're, we are pushing forward particularly with democratizing aesthetics, demystifying it, that everyone's opinion has merit, and also this idea of the culture polymath, which is a little narrower 'cause it really does speak to a very specific psychographic and mindset of people that kind of identify with </w:t>
      </w:r>
      <w:r>
        <w:rPr>
          <w:color w:val="808080"/>
        </w:rPr>
        <w:t xml:space="preserve">[00:40:00]</w:t>
      </w:r>
      <w:r>
        <w:t xml:space="preserve"> the things that me and Alex identify personally, and we feel that if they pick up on that signal, then they're kindred spirits and, we found our audience.</w:t>
      </w:r>
    </w:p>
    <w:p>
      <w:pPr>
        <w:pStyle w:val="script"/>
      </w:pPr>
      <w:r>
        <w:t xml:space="preserve">And so I just hope-- I would love to see us accomplish both of that and that what Alpha Fly represents along with all of the iconography that goes along with it that we've created comes to be recognized by people in that way.</w:t>
      </w:r>
    </w:p>
    <w:p>
      <w:pPr>
        <w:pStyle w:val="script"/>
      </w:pPr>
      <w:r>
        <w:rPr>
          <w:b/>
          <w:bCs/>
          <w:color w:val="489872"/>
        </w:rPr>
        <w:t xml:space="preserve">Alex Lee:</w:t>
      </w:r>
      <w:r>
        <w:t xml:space="preserve"> And I'll add to that, that, I want it to be a contribution globally just an international conversation about answering that question. I want people to answer me, is this fly? And what that involves is that if someone is out, if they're at a museum, if they're out to dinner, or if they're shopping and they have our metric on them, then know that an evaluation and a conversation about excellence is taking place, that people are trying to determine aesthetically whether something is pleasing to them.</w:t>
      </w:r>
    </w:p>
    <w:p>
      <w:pPr>
        <w:pStyle w:val="script"/>
      </w:pPr>
      <w:r>
        <w:t xml:space="preserve">So it </w:t>
      </w:r>
      <w:r>
        <w:rPr>
          <w:color w:val="808080"/>
        </w:rPr>
        <w:t xml:space="preserve">[00:41:00]</w:t>
      </w:r>
      <w:r>
        <w:t xml:space="preserve"> allows an opportunity for a great dialogue to occur, obviously in arts, but again, as we were saying earlier, since this is a general system, it expands beyond the confines of just art. So I'm hoping that we've contributed an opportunity for a global conversation about the nature of beauty and excellence and how that can essentially whittle down to just our everyday interactions.</w:t>
      </w:r>
    </w:p>
    <w:p>
      <w:pPr>
        <w:pStyle w:val="script"/>
      </w:pPr>
      <w:r>
        <w:rPr>
          <w:b/>
          <w:bCs/>
          <w:color w:val="DC7D3E"/>
        </w:rPr>
        <w:t xml:space="preserve">Caryn Keppler:</w:t>
      </w:r>
      <w:r>
        <w:t xml:space="preserve"> Art is culture, is it not? And culture is art. And they're intimately connected. And we lose sight of that when we go into a museum and everything is behind glass or untouchable. And how are you guys working to get beyond that?</w:t>
      </w:r>
    </w:p>
    <w:p>
      <w:pPr>
        <w:pStyle w:val="script"/>
      </w:pPr>
      <w:r>
        <w:rPr>
          <w:b/>
          <w:bCs/>
          <w:color w:val="489872"/>
        </w:rPr>
        <w:t xml:space="preserve">Alex Lee:</w:t>
      </w:r>
      <w:r>
        <w:t xml:space="preserve"> I think we have some really novel programming ideas about how to recontextualize those spaces, and I think that we can do that by means of our system. And so to Damian's point, Caryn, we joke about you. We always say, "Well, Caryn </w:t>
      </w:r>
      <w:r>
        <w:rPr>
          <w:color w:val="808080"/>
        </w:rPr>
        <w:t xml:space="preserve">[00:42:00]</w:t>
      </w:r>
      <w:r>
        <w:t xml:space="preserve"> is like our high-level intellectual, counsel," I could think of of different art institutions that still could do a better job of opening their doors, i'll give you an... I'll give you a comparative example. There are different institutions, like there's an organization called Outdoor Afro. There's a lot of outdoor activities that traditionally certain types of people have enjoyed, but people of color enjoy them, too. There's an organization called Earn Your Leisure.</w:t>
      </w:r>
    </w:p>
    <w:p>
      <w:pPr>
        <w:pStyle w:val="script"/>
      </w:pPr>
      <w:r>
        <w:t xml:space="preserve">It's a podcast where once again it's giving financial education to marginalized groups. It's kinda opening the door on fintech and things like that. So Alphafly wants to exist in that same space, not so much limiting ourselves to the boundaries of race and color, but just the fact that there are groups of people that have not had representation that could enjoy Mets and MoMas and Guggenheims and Christie's and Sotheby's, people that could really get pulled into those spaces.</w:t>
      </w:r>
    </w:p>
    <w:p>
      <w:pPr>
        <w:pStyle w:val="script"/>
      </w:pPr>
      <w:r>
        <w:t xml:space="preserve">It's really an overlooked opportunity, and I feel like </w:t>
      </w:r>
      <w:r>
        <w:rPr>
          <w:color w:val="808080"/>
        </w:rPr>
        <w:t xml:space="preserve">[00:43:00]</w:t>
      </w:r>
      <w:r>
        <w:t xml:space="preserve"> Dame and I are adept at contextualizing it in a way where we could attract those people and still not take anything away from the excellence or how those brands choose to represent themselves. So there's a huge window and opportunity there for us to kinda make a, convergence and have a nice cross-section</w:t>
      </w:r>
    </w:p>
    <w:p>
      <w:pPr>
        <w:pStyle w:val="script"/>
      </w:pPr>
      <w:r>
        <w:rPr>
          <w:b/>
          <w:bCs/>
          <w:color w:val="DC7D3E"/>
        </w:rPr>
        <w:t xml:space="preserve">Caryn Keppler:</w:t>
      </w:r>
      <w:r>
        <w:t xml:space="preserve"> I will close with the words of E.M. Forster because I was a literature major. Just connect. It's all about connection and having people experienced culture and each other. Thank you so much. This was a wonderful conversation</w:t>
      </w:r>
    </w:p>
    <w:p>
      <w:pPr>
        <w:pStyle w:val="script"/>
      </w:pPr>
      <w:r>
        <w:rPr>
          <w:b/>
          <w:bCs/>
          <w:color w:val="489872"/>
        </w:rPr>
        <w:t xml:space="preserve">Alex Lee:</w:t>
      </w:r>
      <w:r>
        <w:t xml:space="preserve"> Love it. Thanks so much for having us, You are a pretty fly lady. </w:t>
      </w:r>
    </w:p>
    <w:p>
      <w:pPr>
        <w:pStyle w:val="script"/>
      </w:pPr>
      <w:r>
        <w:t xml:space="preserve"> I have to say. </w:t>
      </w:r>
    </w:p>
    <w:p>
      <w:pPr>
        <w:pStyle w:val="script"/>
      </w:pPr>
      <w:r>
        <w:rPr>
          <w:b/>
          <w:bCs/>
          <w:color w:val="DC7D3E"/>
        </w:rPr>
        <w:t xml:space="preserve">Caryn Keppler:</w:t>
      </w:r>
      <w:r>
        <w:t xml:space="preserve"> Thank you</w:t>
      </w:r>
    </w:p>
    <w:p>
      <w:pPr>
        <w:pStyle w:val="script"/>
      </w:pPr>
      <w:r>
        <w:t xml:space="preserve">Please be sure to like and subscribe to The Legal Canvas. Join me each </w:t>
      </w:r>
      <w:r>
        <w:rPr>
          <w:color w:val="808080"/>
        </w:rPr>
        <w:t xml:space="preserve">[00:44:00]</w:t>
      </w:r>
      <w:r>
        <w:t xml:space="preserve"> month as I welcome a new guest to the show. The Legal Canvas is the estate law podcast for creative minds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Alpha Fly: Redefining Aesthetic Appreciation</dc:title>
  <dc:creator>Un-named</dc:creator>
  <cp:lastModifiedBy>Un-named</cp:lastModifiedBy>
  <cp:revision>1</cp:revision>
  <dcterms:created xsi:type="dcterms:W3CDTF">2026-09-01T20:20:01.441Z</dcterms:created>
  <dcterms:modified xsi:type="dcterms:W3CDTF">2026-09-01T20:20:01.441Z</dcterms:modified>
</cp:coreProperties>
</file>

<file path=docProps/custom.xml><?xml version="1.0" encoding="utf-8"?>
<Properties xmlns="http://schemas.openxmlformats.org/officeDocument/2006/custom-properties" xmlns:vt="http://schemas.openxmlformats.org/officeDocument/2006/docPropsVTypes"/>
</file>