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Law, Love, and Life's Battles: Facing Breast Cancer</w:t>
      </w:r>
    </w:p>
    <w:p>
      <w:pPr>
        <w:pStyle w:val="script"/>
      </w:pPr>
      <w:r>
        <w:rPr>
          <w:b/>
          <w:bCs/>
          <w:color w:val="489872"/>
        </w:rPr>
        <w:t xml:space="preserve">Stephanie Lehman:</w:t>
      </w:r>
      <w:r>
        <w:t xml:space="preserve"> </w:t>
      </w:r>
      <w:r>
        <w:rPr>
          <w:color w:val="808080"/>
        </w:rPr>
        <w:t xml:space="preserve">[00:00:00]</w:t>
      </w:r>
      <w:r>
        <w:t xml:space="preserve"> Welcome back to Love Ends, Law Begins. I'm Stephanie Lehman.</w:t>
      </w:r>
    </w:p>
    <w:p>
      <w:pPr>
        <w:pStyle w:val="script"/>
      </w:pPr>
      <w:r>
        <w:rPr>
          <w:b/>
          <w:bCs/>
          <w:color w:val="9C5DE1"/>
        </w:rPr>
        <w:t xml:space="preserve">Fara Rodriguez:</w:t>
      </w:r>
      <w:r>
        <w:t xml:space="preserve"> And I'm Fara Rodriguez.</w:t>
      </w:r>
    </w:p>
    <w:p>
      <w:pPr>
        <w:pStyle w:val="script"/>
      </w:pPr>
      <w:r>
        <w:rPr>
          <w:b/>
          <w:bCs/>
          <w:color w:val="489872"/>
        </w:rPr>
        <w:t xml:space="preserve">Stephanie Lehman:</w:t>
      </w:r>
      <w:r>
        <w:t xml:space="preserve"> Together we've spent more than 30 years helping people navigate divorce, custody, finances, and the emotional aftermath of relationships ending.</w:t>
      </w:r>
    </w:p>
    <w:p>
      <w:pPr>
        <w:pStyle w:val="script"/>
      </w:pPr>
      <w:r>
        <w:t xml:space="preserve">Today's episode is a little different. Usually, we talk about what happens when marriage falls apart. However, today we're talking about something that can either pull couples together or quietly pull them apart, breast cancer. As everyone knows, October has been globally recognized as Breast Cancer Awareness Month.</w:t>
      </w:r>
    </w:p>
    <w:p>
      <w:pPr>
        <w:pStyle w:val="script"/>
      </w:pPr>
      <w:r>
        <w:rPr>
          <w:b/>
          <w:bCs/>
          <w:color w:val="9C5DE1"/>
        </w:rPr>
        <w:t xml:space="preserve">Fara Rodriguez:</w:t>
      </w:r>
      <w:r>
        <w:t xml:space="preserve"> This episode is especially meaningful to me because this isn't just something I've seen professionally, this is something I lived. I've recently been diagnosed with breast cancer, and when Stephanie and I talked about doing this episode, I realized that I didn't just have insight as a divorce attorney, I now have insight as a woman who suddenly found herself hearing the words you never expect to hear, "You have breast cancer."</w:t>
      </w:r>
    </w:p>
    <w:p>
      <w:pPr>
        <w:pStyle w:val="script"/>
      </w:pPr>
      <w:r>
        <w:rPr>
          <w:b/>
          <w:bCs/>
          <w:color w:val="489872"/>
        </w:rPr>
        <w:t xml:space="preserve">Stephanie Lehman:</w:t>
      </w:r>
      <w:r>
        <w:t xml:space="preserve"> Before we dive </w:t>
      </w:r>
      <w:r>
        <w:rPr>
          <w:color w:val="808080"/>
        </w:rPr>
        <w:t xml:space="preserve">[00:01:00]</w:t>
      </w:r>
      <w:r>
        <w:t xml:space="preserve"> into what I know will be a deeply emotional but incredibly important conversation, I want to acknowledge something. Fara- Thank you, thank you for your willingness to share your story with us and your breast cancer journey. I know it's not easy. I know it's extraordinarily personal.</w:t>
      </w:r>
    </w:p>
    <w:p>
      <w:pPr>
        <w:pStyle w:val="script"/>
      </w:pPr>
      <w:r>
        <w:t xml:space="preserve">I know it's extraordinarily intimate, and I wanna say publicly what I said to you privately this day that you shared your diagnosis with me. You're one of the most bravest resilient people I've ever met. The fact that you were packing camp trunks after your surgery, and the fact that you came right back to work is extraordinary, and you're an inspiration.</w:t>
      </w:r>
    </w:p>
    <w:p>
      <w:pPr>
        <w:pStyle w:val="script"/>
      </w:pPr>
      <w:r>
        <w:rPr>
          <w:b/>
          <w:bCs/>
          <w:color w:val="9C5DE1"/>
        </w:rPr>
        <w:t xml:space="preserve">Fara Rodriguez:</w:t>
      </w:r>
      <w:r>
        <w:t xml:space="preserve"> Thank you. Thank you. I really appreciate that.</w:t>
      </w:r>
    </w:p>
    <w:p>
      <w:pPr>
        <w:pStyle w:val="script"/>
      </w:pPr>
      <w:r>
        <w:rPr>
          <w:b/>
          <w:bCs/>
          <w:color w:val="489872"/>
        </w:rPr>
        <w:t xml:space="preserve">Stephanie Lehman:</w:t>
      </w:r>
      <w:r>
        <w:t xml:space="preserve"> So I remember when you told me, about your diagnosis.</w:t>
      </w:r>
    </w:p>
    <w:p>
      <w:pPr>
        <w:pStyle w:val="script"/>
      </w:pPr>
      <w:r>
        <w:rPr>
          <w:b/>
          <w:bCs/>
          <w:color w:val="9C5DE1"/>
        </w:rPr>
        <w:t xml:space="preserve">Fara Rodriguez:</w:t>
      </w:r>
      <w:r>
        <w:t xml:space="preserve"> Right.</w:t>
      </w:r>
    </w:p>
    <w:p>
      <w:pPr>
        <w:pStyle w:val="script"/>
      </w:pPr>
      <w:r>
        <w:rPr>
          <w:b/>
          <w:bCs/>
          <w:color w:val="489872"/>
        </w:rPr>
        <w:t xml:space="preserve">Stephanie Lehman:</w:t>
      </w:r>
      <w:r>
        <w:t xml:space="preserve"> So can you talk to us a little about what that meant for your family?</w:t>
      </w:r>
    </w:p>
    <w:p>
      <w:pPr>
        <w:pStyle w:val="script"/>
      </w:pPr>
      <w:r>
        <w:rPr>
          <w:b/>
          <w:bCs/>
          <w:color w:val="9C5DE1"/>
        </w:rPr>
        <w:t xml:space="preserve">Fara Rodriguez:</w:t>
      </w:r>
      <w:r>
        <w:t xml:space="preserve"> It was really interesting. I was away with my family, and, we were, you know, away with some friends, and I </w:t>
      </w:r>
      <w:r>
        <w:rPr>
          <w:color w:val="808080"/>
        </w:rPr>
        <w:t xml:space="preserve">[00:02:00]</w:t>
      </w:r>
      <w:r>
        <w:t xml:space="preserve"> just had felt something like a bump that I didn't feel before, and I told my friend about it, and she actually</w:t>
      </w:r>
    </w:p>
    <w:p>
      <w:pPr>
        <w:pStyle w:val="script"/>
      </w:pPr>
      <w:r>
        <w:t xml:space="preserve">Had prophylactically had to have, a double mastectomy, so she was very well-versed on breast cancer. And, she said, "Call your doctor immediately. Like, just get it checked out." So right then and there she's like, "Call your doctor," so I did. And then they made an appointment for me that next week to go in and get a ultrasound and a mammogram.</w:t>
      </w:r>
    </w:p>
    <w:p>
      <w:pPr>
        <w:pStyle w:val="script"/>
      </w:pPr>
      <w:r>
        <w:t xml:space="preserve">So I got both of them done at, one of these emergency places in the city, and it was really interesting. I really liked the doctor there. She really helped me out. I was talking to her a lot. She was joking around with me about prenuptial agreements- ... and things like that, and we were talking, and she's like, "Listen, you're a lawyer.</w:t>
      </w:r>
    </w:p>
    <w:p>
      <w:pPr>
        <w:pStyle w:val="script"/>
      </w:pPr>
      <w:r>
        <w:t xml:space="preserve">I'm gonna tell it to you straight. This is not usually what I say, but this is gonna come back as cancer. You're gonna need to get these biopsied." And she says, "You can come in next Tuesday." I said, "No, no, no." "Can you please do it for me today?" And she's like, "You know what? Let me see </w:t>
      </w:r>
      <w:r>
        <w:rPr>
          <w:color w:val="808080"/>
        </w:rPr>
        <w:t xml:space="preserve">[00:03:00]</w:t>
      </w:r>
      <w:r>
        <w:t xml:space="preserve"> if I can squeeze you in."</w:t>
      </w:r>
    </w:p>
    <w:p>
      <w:pPr>
        <w:pStyle w:val="script"/>
      </w:pPr>
      <w:r>
        <w:t xml:space="preserve">Good thing that I didn't know what a breast biopsy was before having it done, because it was actually quite painful. But I did get the breast biopsies done, and then the next day... This was all, by the way, on my husband's birthday, and he was with me.</w:t>
      </w:r>
    </w:p>
    <w:p>
      <w:pPr>
        <w:pStyle w:val="script"/>
      </w:pPr>
      <w:r>
        <w:rPr>
          <w:b/>
          <w:bCs/>
          <w:color w:val="489872"/>
        </w:rPr>
        <w:t xml:space="preserve">Stephanie Lehman:</w:t>
      </w:r>
      <w:r>
        <w:t xml:space="preserve"> Oh, I didn't know that. So, yeah. I didn't know that.</w:t>
      </w:r>
    </w:p>
    <w:p>
      <w:pPr>
        <w:pStyle w:val="script"/>
      </w:pPr>
      <w:r>
        <w:rPr>
          <w:b/>
          <w:bCs/>
          <w:color w:val="9C5DE1"/>
        </w:rPr>
        <w:t xml:space="preserve">Fara Rodriguez:</w:t>
      </w:r>
      <w:r>
        <w:t xml:space="preserve"> I'm like, "This is a great way to spend your birthday," but then we were going away the next day to the Pendry, which is, like, a beautiful place to go to, by the way. And so we were, like, in the spa setting. We were hiking, and I didn't even realize that I got a call from the doctor.</w:t>
      </w:r>
    </w:p>
    <w:p>
      <w:pPr>
        <w:pStyle w:val="script"/>
      </w:pPr>
      <w:r>
        <w:t xml:space="preserve">But I was worried about it, 'cause she basically told me that's what it was gonna be. And we got a call. I called her back, and she's like, "Listen, I know you're away, but you do have breast cancer," and she said, it was a little bit aggressive it looked like, but then there's the next steps.</w:t>
      </w:r>
    </w:p>
    <w:p>
      <w:pPr>
        <w:pStyle w:val="script"/>
      </w:pPr>
      <w:r>
        <w:t xml:space="preserve">Now we need to send this out to find out what kind of breast cancer it is. Whether it's hormone positive or not. And so I'm like, "Okay." And then, I think I had to wait, like, a week or two and I was like, "Happy birthday, babe. I've got cancer." But the nice thing about it, like, talking about it in a family kind of setting and </w:t>
      </w:r>
      <w:r>
        <w:rPr>
          <w:color w:val="808080"/>
        </w:rPr>
        <w:t xml:space="preserve">[00:04:00]</w:t>
      </w:r>
      <w:r>
        <w:t xml:space="preserve"> arrangement, is that we were away from my five kids at the time that I found out.</w:t>
      </w:r>
    </w:p>
    <w:p>
      <w:pPr>
        <w:pStyle w:val="script"/>
      </w:pPr>
      <w:r>
        <w:t xml:space="preserve">Yes. So I had time to process, which I think was very important not to scare the kids because they really kind of take hold of what you tell them. And whatever energy you put out there, I feel like that's the energy they're gonna adapt.</w:t>
      </w:r>
    </w:p>
    <w:p>
      <w:pPr>
        <w:pStyle w:val="script"/>
      </w:pPr>
      <w:r>
        <w:rPr>
          <w:b/>
          <w:bCs/>
          <w:color w:val="489872"/>
        </w:rPr>
        <w:t xml:space="preserve">Stephanie Lehman:</w:t>
      </w:r>
      <w:r>
        <w:t xml:space="preserve"> And you have five kids, and they're all different ages.</w:t>
      </w:r>
    </w:p>
    <w:p>
      <w:pPr>
        <w:pStyle w:val="script"/>
      </w:pPr>
      <w:r>
        <w:rPr>
          <w:b/>
          <w:bCs/>
          <w:color w:val="9C5DE1"/>
        </w:rPr>
        <w:t xml:space="preserve">Fara Rodriguez:</w:t>
      </w:r>
      <w:r>
        <w:t xml:space="preserve"> Right.</w:t>
      </w:r>
    </w:p>
    <w:p>
      <w:pPr>
        <w:pStyle w:val="script"/>
      </w:pPr>
      <w:r>
        <w:rPr>
          <w:b/>
          <w:bCs/>
          <w:color w:val="489872"/>
        </w:rPr>
        <w:t xml:space="preserve">Stephanie Lehman:</w:t>
      </w:r>
      <w:r>
        <w:t xml:space="preserve"> So they're gonna hear this news in a very different way. Your 15-year-old, daughter compared to your 7-year-old son are gonna process this differently. But I mean, having gone through this, how did it affect? Did it affect your family? Yeah. I mean, did it ... </w:t>
      </w:r>
    </w:p>
    <w:p>
      <w:pPr>
        <w:pStyle w:val="script"/>
      </w:pPr>
      <w:r>
        <w:rPr>
          <w:b/>
          <w:bCs/>
          <w:color w:val="9C5DE1"/>
        </w:rPr>
        <w:t xml:space="preserve">Fara Rodriguez:</w:t>
      </w:r>
      <w:r>
        <w:t xml:space="preserve"> It, I think it affected my family and affected my marriage- in, like, very different ways.</w:t>
      </w:r>
    </w:p>
    <w:p>
      <w:pPr>
        <w:pStyle w:val="script"/>
      </w:pPr>
      <w:r>
        <w:rPr>
          <w:b/>
          <w:bCs/>
          <w:color w:val="489872"/>
        </w:rPr>
        <w:t xml:space="preserve">Stephanie Lehman:</w:t>
      </w:r>
      <w:r>
        <w:t xml:space="preserve"> So let's talk about, a little about that.</w:t>
      </w:r>
    </w:p>
    <w:p>
      <w:pPr>
        <w:pStyle w:val="script"/>
      </w:pPr>
      <w:r>
        <w:rPr>
          <w:b/>
          <w:bCs/>
          <w:color w:val="9C5DE1"/>
        </w:rPr>
        <w:t xml:space="preserve">Fara Rodriguez:</w:t>
      </w:r>
      <w:r>
        <w:t xml:space="preserve"> Yeah. So I think with the marriage and with the kids, one of the things that I wanted to portray is this real sense of- positive attitude. And I'm not necessarily a positive person always, right? But I </w:t>
      </w:r>
      <w:r>
        <w:rPr>
          <w:color w:val="808080"/>
        </w:rPr>
        <w:t xml:space="preserve">[00:05:00]</w:t>
      </w:r>
      <w:r>
        <w:t xml:space="preserve"> wanted-</w:t>
      </w:r>
    </w:p>
    <w:p>
      <w:pPr>
        <w:pStyle w:val="script"/>
      </w:pPr>
      <w:r>
        <w:rPr>
          <w:b/>
          <w:bCs/>
          <w:color w:val="489872"/>
        </w:rPr>
        <w:t xml:space="preserve">Stephanie Lehman:</w:t>
      </w:r>
      <w:r>
        <w:t xml:space="preserve"> She is.</w:t>
      </w:r>
    </w:p>
    <w:p>
      <w:pPr>
        <w:pStyle w:val="script"/>
      </w:pPr>
      <w:r>
        <w:rPr>
          <w:b/>
          <w:bCs/>
          <w:color w:val="9C5DE1"/>
        </w:rPr>
        <w:t xml:space="preserve">Fara Rodriguez:</w:t>
      </w:r>
      <w:r>
        <w:t xml:space="preserve"> I, I wanted to, I wanted to really show then that I could handle this.</w:t>
      </w:r>
    </w:p>
    <w:p>
      <w:pPr>
        <w:pStyle w:val="script"/>
      </w:pPr>
      <w:r>
        <w:t xml:space="preserve">I could handle anything that comes my way. I think maybe I overcompensated a little bit 'cause I didn't even, like, cry. I was just kind of, like, very, trying to be very strong. And what I would say is that when I made it seem more like it was just, a roadblock or a nuisance, like, kinda like, "Oh, this is just another thing for me to deal with," I think it's harder then for your spouse to really empathize with you as much as maybe you may need them to at some points.</w:t>
      </w:r>
    </w:p>
    <w:p>
      <w:pPr>
        <w:pStyle w:val="script"/>
      </w:pPr>
      <w:r>
        <w:t xml:space="preserve">Like, my husband knows that I'm generally maybe a little bit more of an anxious person, so he just kept really saying to me, "You got this. You're gonna beat this. It's no big deal. Like, you could do it. , You know that everything's gonna be fine at the end of this." And that was reassuring to me.</w:t>
      </w:r>
    </w:p>
    <w:p>
      <w:pPr>
        <w:pStyle w:val="script"/>
      </w:pPr>
      <w:r>
        <w:t xml:space="preserve">I kind of needed to hear that, and so I really appreciated that from him 'cause, you know, he has a good way of looking at things that make me see things in a different way. Like, he had told me about a podcast that he'd listened to about how someone said, </w:t>
      </w:r>
      <w:r>
        <w:rPr>
          <w:color w:val="808080"/>
        </w:rPr>
        <w:t xml:space="preserve">[00:06:00]</w:t>
      </w:r>
      <w:r>
        <w:t xml:space="preserve"> "Oh, this bad happened to me," or, "This bad happened to me."</w:t>
      </w:r>
    </w:p>
    <w:p>
      <w:pPr>
        <w:pStyle w:val="script"/>
      </w:pPr>
      <w:r>
        <w:t xml:space="preserve">Like, good, another challenge. Because now you're gonna be stronger for it. And I do believe that the biggest times of growth in your life are times when you're challenged. But I do think that any illness, particularly, like, breast cancer and, just the idea of womanhood and everything like that, can challenge a marriage or bring the marriage closer together.</w:t>
      </w:r>
    </w:p>
    <w:p>
      <w:pPr>
        <w:pStyle w:val="script"/>
      </w:pPr>
      <w:r>
        <w:rPr>
          <w:b/>
          <w:bCs/>
          <w:color w:val="489872"/>
        </w:rPr>
        <w:t xml:space="preserve">Stephanie Lehman:</w:t>
      </w:r>
      <w:r>
        <w:t xml:space="preserve"> I agree with you 100%. I've had done a handful of divorces where there were a cancer diagnosis, and in one particular case, the husband looked at the wife and thought she was a monster and looked like a monster after all these horrible surgeries. And you're thinking to yourself when you're hearing your client tell you this, how could someone who at one point loved you, whether you're going through a divorce or not, look at you after surgery and call you a monster?</w:t>
      </w:r>
    </w:p>
    <w:p>
      <w:pPr>
        <w:pStyle w:val="script"/>
      </w:pPr>
      <w:r>
        <w:rPr>
          <w:b/>
          <w:bCs/>
          <w:color w:val="9C5DE1"/>
        </w:rPr>
        <w:t xml:space="preserve">Fara Rodriguez:</w:t>
      </w:r>
      <w:r>
        <w:t xml:space="preserve"> Yeah.</w:t>
      </w:r>
    </w:p>
    <w:p>
      <w:pPr>
        <w:pStyle w:val="script"/>
      </w:pPr>
      <w:r>
        <w:rPr>
          <w:b/>
          <w:bCs/>
          <w:color w:val="489872"/>
        </w:rPr>
        <w:t xml:space="preserve">Stephanie Lehman:</w:t>
      </w:r>
      <w:r>
        <w:t xml:space="preserve"> Like it was your fault, like it was anything, out of your control, and have anything but sympathy or anything but love and concern for your </w:t>
      </w:r>
      <w:r>
        <w:rPr>
          <w:color w:val="808080"/>
        </w:rPr>
        <w:t xml:space="preserve">[00:07:00]</w:t>
      </w:r>
      <w:r>
        <w:t xml:space="preserve"> wellbeing as the mother of their children. I mean, it really is, in sickness and health till death do us part. And unfortunately, there's so much that can pull a marriage apart, but it also can pull, bring you closer together</w:t>
      </w:r>
    </w:p>
    <w:p>
      <w:pPr>
        <w:pStyle w:val="script"/>
      </w:pPr>
      <w:r>
        <w:t xml:space="preserve">as a couple.</w:t>
      </w:r>
    </w:p>
    <w:p>
      <w:pPr>
        <w:pStyle w:val="script"/>
      </w:pPr>
      <w:r>
        <w:rPr>
          <w:b/>
          <w:bCs/>
          <w:color w:val="9C5DE1"/>
        </w:rPr>
        <w:t xml:space="preserve">Fara Rodriguez:</w:t>
      </w:r>
      <w:r>
        <w:t xml:space="preserve"> I think that's definitely true. I mean, like, no one wants to be seen as a patient. But one thing that I did- That maybe I would do differently- would be like, but actually I really did love it. Like, my parents came and they really took care of me. I was like, I was like a little kid again and they were doing everything.</w:t>
      </w:r>
    </w:p>
    <w:p>
      <w:pPr>
        <w:pStyle w:val="script"/>
      </w:pPr>
      <w:r>
        <w:rPr>
          <w:b/>
          <w:bCs/>
          <w:color w:val="489872"/>
        </w:rPr>
        <w:t xml:space="preserve">Stephanie Lehman:</w:t>
      </w:r>
      <w:r>
        <w:t xml:space="preserve"> Your parents are amazing.</w:t>
      </w:r>
    </w:p>
    <w:p>
      <w:pPr>
        <w:pStyle w:val="script"/>
      </w:pPr>
      <w:r>
        <w:rPr>
          <w:b/>
          <w:bCs/>
          <w:color w:val="9C5DE1"/>
        </w:rPr>
        <w:t xml:space="preserve">Fara Rodriguez:</w:t>
      </w:r>
      <w:r>
        <w:t xml:space="preserve"> Yeah. They were doing everything for me. They were taking me to all these different appointments, and then after the surgery I wound up getting a double mastectomy. After the surgery I wound up having to do hyperbaric treatments, and that was like two or three hours every day. My parents would take me there.</w:t>
      </w:r>
    </w:p>
    <w:p>
      <w:pPr>
        <w:pStyle w:val="script"/>
      </w:pPr>
      <w:r>
        <w:t xml:space="preserve">I had 20-something sessions. I relied a lot on my parents because I didn't want both the emotional load and the load of our children and working, and on top of that me, to all fall on my husband. But I could see that he really wanted to be involved. Like, I'd be going to the appointments with my parents and like all of a sudden he'd be </w:t>
      </w:r>
      <w:r>
        <w:rPr>
          <w:color w:val="808080"/>
        </w:rPr>
        <w:t xml:space="preserve">[00:08:00]</w:t>
      </w:r>
      <w:r>
        <w:t xml:space="preserve"> there, and I would like be tearing up.</w:t>
      </w:r>
    </w:p>
    <w:p>
      <w:pPr>
        <w:pStyle w:val="script"/>
      </w:pPr>
      <w:r>
        <w:t xml:space="preserve">I'd be like, "Oh, l- you didn't have to come to this." Like, "This is just like, this is not a big deal appointment." But like he wanted to be there for me, and I think that one of the things that I might have taken away from him a little bit was the ability to really step up during this process because, my parents really took a lot of charge.</w:t>
      </w:r>
    </w:p>
    <w:p>
      <w:pPr>
        <w:pStyle w:val="script"/>
      </w:pPr>
      <w:r>
        <w:t xml:space="preserve">And then when they left, now he's really been, taking me to my appointments. He's been really nurturing, and I do feel like it is bringing us closer together. But like the other day I was at MSK and I was talking to one of the nurses and she's like, "Oh, you're a lawyer?" And I was like, "Yeah." She's like, "You're a family lawyer?"</w:t>
      </w:r>
    </w:p>
    <w:p>
      <w:pPr>
        <w:pStyle w:val="script"/>
      </w:pPr>
      <w:r>
        <w:t xml:space="preserve">And I'm like, "Yeah." She's like, "I need to take your card." And I was like, "Why?" And she was like, "Listen, a lot of people going through cancer are also going through a divorce." And I was like, "Really?" Like, I haven't studied the statistics in it, but I could definitely see how having an illness like this, can make you reevaluate like your priorities and what's important</w:t>
      </w:r>
    </w:p>
    <w:p>
      <w:pPr>
        <w:pStyle w:val="script"/>
      </w:pPr>
      <w:r>
        <w:t xml:space="preserve">to you and what you want in life.</w:t>
      </w:r>
    </w:p>
    <w:p>
      <w:pPr>
        <w:pStyle w:val="script"/>
      </w:pPr>
      <w:r>
        <w:rPr>
          <w:b/>
          <w:bCs/>
          <w:color w:val="489872"/>
        </w:rPr>
        <w:t xml:space="preserve">Stephanie Lehman:</w:t>
      </w:r>
      <w:r>
        <w:t xml:space="preserve"> I think that- From what I see </w:t>
      </w:r>
      <w:r>
        <w:rPr>
          <w:color w:val="808080"/>
        </w:rPr>
        <w:t xml:space="preserve">[00:09:00]</w:t>
      </w:r>
      <w:r>
        <w:t xml:space="preserve"> from my clients who are in that situation, I find that the spouse almost becomes so selfish, right? Because the attention is just not on them.</w:t>
      </w:r>
    </w:p>
    <w:p>
      <w:pPr>
        <w:pStyle w:val="script"/>
      </w:pPr>
      <w:r>
        <w:rPr>
          <w:b/>
          <w:bCs/>
          <w:color w:val="9C5DE1"/>
        </w:rPr>
        <w:t xml:space="preserve">Fara Rodriguez:</w:t>
      </w:r>
      <w:r>
        <w:t xml:space="preserve"> Right.</w:t>
      </w:r>
    </w:p>
    <w:p>
      <w:pPr>
        <w:pStyle w:val="script"/>
      </w:pPr>
      <w:r>
        <w:rPr>
          <w:b/>
          <w:bCs/>
          <w:color w:val="489872"/>
        </w:rPr>
        <w:t xml:space="preserve">Stephanie Lehman:</w:t>
      </w:r>
      <w:r>
        <w:t xml:space="preserve"> And everything is about, the person who's sick going through the cancer and what he or she needs, and then what the kids need, and not about them.</w:t>
      </w:r>
    </w:p>
    <w:p>
      <w:pPr>
        <w:pStyle w:val="script"/>
      </w:pPr>
      <w:r>
        <w:t xml:space="preserve">And I think there's just so much... Like, and it's so much easier to be married to someone who's healthy, right? Right. I mean, life is peachy. Life is great. But when these other unfortunate situations, like, come into play, right? And life is not so peachy- I find that someone's true personality also really does come out.</w:t>
      </w:r>
    </w:p>
    <w:p>
      <w:pPr>
        <w:pStyle w:val="script"/>
      </w:pPr>
      <w:r>
        <w:rPr>
          <w:b/>
          <w:bCs/>
          <w:color w:val="9C5DE1"/>
        </w:rPr>
        <w:t xml:space="preserve">Fara Rodriguez:</w:t>
      </w:r>
      <w:r>
        <w:t xml:space="preserve"> But also, like, everyone deals with this type of trauma or trigger in different ways.</w:t>
      </w:r>
    </w:p>
    <w:p>
      <w:pPr>
        <w:pStyle w:val="script"/>
      </w:pPr>
      <w:r>
        <w:rPr>
          <w:b/>
          <w:bCs/>
          <w:color w:val="489872"/>
        </w:rPr>
        <w:t xml:space="preserve">Stephanie Lehman:</w:t>
      </w:r>
      <w:r>
        <w:t xml:space="preserve"> Absolutely.</w:t>
      </w:r>
    </w:p>
    <w:p>
      <w:pPr>
        <w:pStyle w:val="script"/>
      </w:pPr>
      <w:r>
        <w:rPr>
          <w:b/>
          <w:bCs/>
          <w:color w:val="9C5DE1"/>
        </w:rPr>
        <w:t xml:space="preserve">Fara Rodriguez:</w:t>
      </w:r>
      <w:r>
        <w:t xml:space="preserve"> And some people, may be angry, you know? The spouse may be angry because they're scared, so it's, it's really important for the caregiver- also to be able to have an outlet, to be able to,</w:t>
      </w:r>
    </w:p>
    <w:p>
      <w:pPr>
        <w:pStyle w:val="script"/>
      </w:pPr>
      <w:r>
        <w:t xml:space="preserve">speak about their fears. Because a lot of the times they may just be trying to </w:t>
      </w:r>
      <w:r>
        <w:rPr>
          <w:color w:val="808080"/>
        </w:rPr>
        <w:t xml:space="preserve">[00:10:00]</w:t>
      </w:r>
      <w:r>
        <w:t xml:space="preserve"> hide it from their spouse 'cause they don't want them to be scared, or taking it out on their spouse because they're mad that they're sick. But I do think any type of illness is a trigger in a marriage, and it can really bring people together or further apart.</w:t>
      </w:r>
    </w:p>
    <w:p>
      <w:pPr>
        <w:pStyle w:val="script"/>
      </w:pPr>
      <w:r>
        <w:t xml:space="preserve">So what do you think people could do, in terms of someone is sick, what do you think that, if we were gonna give people advice, what do you think would help to,</w:t>
      </w:r>
    </w:p>
    <w:p>
      <w:pPr>
        <w:pStyle w:val="script"/>
      </w:pPr>
      <w:r>
        <w:rPr>
          <w:b/>
          <w:bCs/>
          <w:color w:val="489872"/>
        </w:rPr>
        <w:t xml:space="preserve">Stephanie Lehman:</w:t>
      </w:r>
      <w:r>
        <w:t xml:space="preserve"> Well, one thing that- comes to my mind is if the person is sick and you're losing a source of income. 'Cause if that person was an earner, right?</w:t>
      </w:r>
    </w:p>
    <w:p>
      <w:pPr>
        <w:pStyle w:val="script"/>
      </w:pPr>
      <w:r>
        <w:t xml:space="preserve">Now you're down to one income, like, that can really put some financial strain on the marriage. And what happens if there's insurance coverage issues, right? And now you have medical bills piling up. That can put further strain on a marriage. I mean, Is it time to see a financial planner?</w:t>
      </w:r>
    </w:p>
    <w:p>
      <w:pPr>
        <w:pStyle w:val="script"/>
      </w:pPr>
      <w:r>
        <w:t xml:space="preserve">Is it time to work with someone to reevaluate, budgetary needs and expenses- and maybe cut back or even do a postnuptial agreement, right? To control, and put barriers around certain assets and protect, future wealth in some </w:t>
      </w:r>
      <w:r>
        <w:rPr>
          <w:color w:val="808080"/>
        </w:rPr>
        <w:t xml:space="preserve">[00:11:00]</w:t>
      </w:r>
      <w:r>
        <w:t xml:space="preserve"> manner, so that it's not so it's not tangled in- the recovery and the sickness</w:t>
      </w:r>
    </w:p>
    <w:p>
      <w:pPr>
        <w:pStyle w:val="script"/>
      </w:pPr>
      <w:r>
        <w:t xml:space="preserve">and whatnot process.</w:t>
      </w:r>
    </w:p>
    <w:p>
      <w:pPr>
        <w:pStyle w:val="script"/>
      </w:pPr>
      <w:r>
        <w:rPr>
          <w:b/>
          <w:bCs/>
          <w:color w:val="9C5DE1"/>
        </w:rPr>
        <w:t xml:space="preserve">Fara Rodriguez:</w:t>
      </w:r>
      <w:r>
        <w:t xml:space="preserve"> And maybe not the best time to get a divorce because number one, you're going through a million different things. But also something that a lot of people don't know about divorce is, like, if you're on your spouse's health insurance- right, you can't just stay on their health insurance forever.</w:t>
      </w:r>
    </w:p>
    <w:p>
      <w:pPr>
        <w:pStyle w:val="script"/>
      </w:pPr>
      <w:r>
        <w:t xml:space="preserve">Once you get divorced- there's a period of time you could stay on COBRA, and then after that, you have to get off of it and go on your own health insurance,</w:t>
      </w:r>
    </w:p>
    <w:p>
      <w:pPr>
        <w:pStyle w:val="script"/>
      </w:pPr>
      <w:r>
        <w:rPr>
          <w:b/>
          <w:bCs/>
          <w:color w:val="489872"/>
        </w:rPr>
        <w:t xml:space="preserve">Stephanie Lehman:</w:t>
      </w:r>
      <w:r>
        <w:t xml:space="preserve"> A client that comes to mind, she was a stay-at-home mom and was always covered under her husband's insurance. When the COBRA, expired, period, and she had to, go to the open market for insurance, it's not as good and may not cover some of these treatments, that she was seeking, whether it was acupuncture- or this type of massage therapy which she needed. It might have been covered under her husband's policy, but now it's all out of pocket so it was factoring all of this into her budgetary needs moving forward for support purposes.</w:t>
      </w:r>
    </w:p>
    <w:p>
      <w:pPr>
        <w:pStyle w:val="script"/>
      </w:pPr>
      <w:r>
        <w:rPr>
          <w:b/>
          <w:bCs/>
          <w:color w:val="9C5DE1"/>
        </w:rPr>
        <w:t xml:space="preserve">Fara Rodriguez:</w:t>
      </w:r>
      <w:r>
        <w:t xml:space="preserve"> I </w:t>
      </w:r>
      <w:r>
        <w:rPr>
          <w:color w:val="808080"/>
        </w:rPr>
        <w:t xml:space="preserve">[00:12:00]</w:t>
      </w:r>
      <w:r>
        <w:t xml:space="preserve"> mean, in some of my cases, we have, some creative ways to deal with this because even if the love is lost and if one person is sick, a lot of times the other partner is willing to kind of sign a separation agreement- open agreement and then not file for divorce for a few years in order to, and live by the agreement as a contract, but not actually file for divorce so that the person could remain</w:t>
      </w:r>
    </w:p>
    <w:p>
      <w:pPr>
        <w:pStyle w:val="script"/>
      </w:pPr>
      <w:r>
        <w:t xml:space="preserve">on their health insurance. Because sometimes that could be a real issue, with getting on because of preexisting conditions</w:t>
      </w:r>
    </w:p>
    <w:p>
      <w:pPr>
        <w:pStyle w:val="script"/>
      </w:pPr>
      <w:r>
        <w:rPr>
          <w:b/>
          <w:bCs/>
          <w:color w:val="489872"/>
        </w:rPr>
        <w:t xml:space="preserve">Stephanie Lehman:</w:t>
      </w:r>
      <w:r>
        <w:t xml:space="preserve"> In New Jersey they do divorce room and board Room and board, so that, and people do that just so that they can maintain the health insurance.</w:t>
      </w:r>
    </w:p>
    <w:p>
      <w:pPr>
        <w:pStyle w:val="script"/>
      </w:pPr>
      <w:r>
        <w:t xml:space="preserve">And you don't actually get divorced, you kind of stay married until the one, one partner wants to get- remarried</w:t>
      </w:r>
    </w:p>
    <w:p>
      <w:pPr>
        <w:pStyle w:val="script"/>
      </w:pPr>
      <w:r>
        <w:rPr>
          <w:b/>
          <w:bCs/>
          <w:color w:val="9C5DE1"/>
        </w:rPr>
        <w:t xml:space="preserve">Fara Rodriguez:</w:t>
      </w:r>
      <w:r>
        <w:t xml:space="preserve"> but I do hear health insurance companies don't like that-</w:t>
      </w:r>
    </w:p>
    <w:p>
      <w:pPr>
        <w:pStyle w:val="script"/>
      </w:pPr>
      <w:r>
        <w:rPr>
          <w:b/>
          <w:bCs/>
          <w:color w:val="489872"/>
        </w:rPr>
        <w:t xml:space="preserve">Stephanie Lehman:</w:t>
      </w:r>
      <w:r>
        <w:t xml:space="preserve"> I know, I know</w:t>
      </w:r>
    </w:p>
    <w:p>
      <w:pPr>
        <w:pStyle w:val="script"/>
      </w:pPr>
      <w:r>
        <w:rPr>
          <w:b/>
          <w:bCs/>
          <w:color w:val="9C5DE1"/>
        </w:rPr>
        <w:t xml:space="preserve">Fara Rodriguez:</w:t>
      </w:r>
      <w:r>
        <w:t xml:space="preserve"> they're really, like catching onto that, right? So, I understand that. In any type of sickness I think that whether you're married or divorced, if you have children you're gonna have to work together with your spouse and figure out the best way to </w:t>
      </w:r>
      <w:r>
        <w:rPr>
          <w:color w:val="808080"/>
        </w:rPr>
        <w:t xml:space="preserve">[00:13:00]</w:t>
      </w:r>
      <w:r>
        <w:t xml:space="preserve"> deal with this. Be the best way to tell your children.</w:t>
      </w:r>
    </w:p>
    <w:p>
      <w:pPr>
        <w:pStyle w:val="script"/>
      </w:pPr>
      <w:r>
        <w:rPr>
          <w:b/>
          <w:bCs/>
          <w:color w:val="489872"/>
        </w:rPr>
        <w:t xml:space="preserve">Stephanie Lehman:</w:t>
      </w:r>
      <w:r>
        <w:t xml:space="preserve"> So tell me about how you, 'cause I know there's five of them</w:t>
      </w:r>
    </w:p>
    <w:p>
      <w:pPr>
        <w:pStyle w:val="script"/>
      </w:pPr>
      <w:r>
        <w:rPr>
          <w:b/>
          <w:bCs/>
          <w:color w:val="9C5DE1"/>
        </w:rPr>
        <w:t xml:space="preserve">Fara Rodriguez:</w:t>
      </w:r>
      <w:r>
        <w:t xml:space="preserve"> Right</w:t>
      </w:r>
    </w:p>
    <w:p>
      <w:pPr>
        <w:pStyle w:val="script"/>
      </w:pPr>
      <w:r>
        <w:rPr>
          <w:b/>
          <w:bCs/>
          <w:color w:val="489872"/>
        </w:rPr>
        <w:t xml:space="preserve">Stephanie Lehman:</w:t>
      </w:r>
      <w:r>
        <w:t xml:space="preserve"> and how you chose to talk to them about it.</w:t>
      </w:r>
    </w:p>
    <w:p>
      <w:pPr>
        <w:pStyle w:val="script"/>
      </w:pPr>
      <w:r>
        <w:rPr>
          <w:b/>
          <w:bCs/>
          <w:color w:val="9C5DE1"/>
        </w:rPr>
        <w:t xml:space="preserve">Fara Rodriguez:</w:t>
      </w:r>
      <w:r>
        <w:t xml:space="preserve"> So my husband and I had a conversation, and listen, they were going away to sleep-away camp, and I'm like, "My worst fear is that I'm gonna tell them and then they're not gonna wanna go away to sleep-away camp." Yeah. They're gonna be like, "No, no, I wanna stay home."</w:t>
      </w:r>
    </w:p>
    <w:p>
      <w:pPr>
        <w:pStyle w:val="script"/>
      </w:pPr>
      <w:r>
        <w:rPr>
          <w:b/>
          <w:bCs/>
          <w:color w:val="489872"/>
        </w:rPr>
        <w:t xml:space="preserve">Stephanie Lehman:</w:t>
      </w:r>
      <w:r>
        <w:t xml:space="preserve"> Of course.</w:t>
      </w:r>
    </w:p>
    <w:p>
      <w:pPr>
        <w:pStyle w:val="script"/>
      </w:pPr>
      <w:r>
        <w:rPr>
          <w:b/>
          <w:bCs/>
          <w:color w:val="9C5DE1"/>
        </w:rPr>
        <w:t xml:space="preserve">Fara Rodriguez:</w:t>
      </w:r>
      <w:r>
        <w:t xml:space="preserve"> And they were gonna be worried. But, I kinda took them each aside and just kinda told them nonchalantly, like, "I found something, we're gonna get it removed, everything's gonna be fine." But, did ask, especially I have one son that likes, is a little bit more of a worrier.</w:t>
      </w:r>
    </w:p>
    <w:p>
      <w:pPr>
        <w:pStyle w:val="script"/>
      </w:pPr>
      <w:r>
        <w:t xml:space="preserve">And he's like, "Mommy, did you get your pathology back?" And I was like, "Oh, no." Oh. He's looking at the internet.</w:t>
      </w:r>
    </w:p>
    <w:p>
      <w:pPr>
        <w:pStyle w:val="script"/>
      </w:pPr>
      <w:r>
        <w:rPr>
          <w:b/>
          <w:bCs/>
          <w:color w:val="489872"/>
        </w:rPr>
        <w:t xml:space="preserve">Stephanie Lehman:</w:t>
      </w:r>
      <w:r>
        <w:t xml:space="preserve"> You got the big word, yeah.</w:t>
      </w:r>
    </w:p>
    <w:p>
      <w:pPr>
        <w:pStyle w:val="script"/>
      </w:pPr>
      <w:r>
        <w:rPr>
          <w:b/>
          <w:bCs/>
          <w:color w:val="9C5DE1"/>
        </w:rPr>
        <w:t xml:space="preserve">Fara Rodriguez:</w:t>
      </w:r>
      <w:r>
        <w:t xml:space="preserve"> Yeah. He's looking at the internet, pathology. Like, how does he know, right? And they did ask me, they wanted to know, well- is it cancer? And like, I was like, "Well..."</w:t>
      </w:r>
    </w:p>
    <w:p>
      <w:pPr>
        <w:pStyle w:val="script"/>
      </w:pPr>
      <w:r>
        <w:t xml:space="preserve">And I, at first, I was like, "Do I tell them or do I don't tell them?" And then I had a friend that told me something that really helped me, which was that she said, "Listen, the way I told my kids, I wanted them to know the facts. But I said, 'Remember when we had </w:t>
      </w:r>
      <w:r>
        <w:rPr>
          <w:color w:val="808080"/>
        </w:rPr>
        <w:t xml:space="preserve">[00:14:00]</w:t>
      </w:r>
      <w:r>
        <w:t xml:space="preserve"> COVID and we all felt 100% fine?'" Yeah. "But we had COVID.</w:t>
      </w:r>
    </w:p>
    <w:p>
      <w:pPr>
        <w:pStyle w:val="script"/>
      </w:pPr>
      <w:r>
        <w:t xml:space="preserve">We tested positive for COVID, but we didn't know that we had COVID- but for the test." And so it's like, well, this was the same with cancer. I feel great. I felt 100%, like, you know, there thank God there was nothing that was stopping me. It was just something that I felt, right? So I was like, "It's just like that, like it's just something that we have to take care of."</w:t>
      </w:r>
    </w:p>
    <w:p>
      <w:pPr>
        <w:pStyle w:val="script"/>
      </w:pPr>
      <w:r>
        <w:t xml:space="preserve">And that and the positive attitude I think really helped them.</w:t>
      </w:r>
    </w:p>
    <w:p>
      <w:pPr>
        <w:pStyle w:val="script"/>
      </w:pPr>
      <w:r>
        <w:rPr>
          <w:b/>
          <w:bCs/>
          <w:color w:val="489872"/>
        </w:rPr>
        <w:t xml:space="preserve">Stephanie Lehman:</w:t>
      </w:r>
      <w:r>
        <w:t xml:space="preserve"> With the kids, I also find they, they take away from the conversation what they're able to process. And then the rest kinda just is somewhere in there, you know?</w:t>
      </w:r>
    </w:p>
    <w:p>
      <w:pPr>
        <w:pStyle w:val="script"/>
      </w:pPr>
      <w:r>
        <w:rPr>
          <w:b/>
          <w:bCs/>
          <w:color w:val="9C5DE1"/>
        </w:rPr>
        <w:t xml:space="preserve">Fara Rodriguez:</w:t>
      </w:r>
      <w:r>
        <w:t xml:space="preserve"> And I think for divorced couples, you may need to talk a little bit about changing some of the interim, parenting time.</w:t>
      </w:r>
    </w:p>
    <w:p>
      <w:pPr>
        <w:pStyle w:val="script"/>
      </w:pPr>
      <w:r>
        <w:t xml:space="preserve">So it may be that one parent has to pick up a little bit more of the slack for a month or two. Or if it's a longer illness or something else going on, you have to really try and work together for the best interests of the children- Yeah ... to, you know, give that one parent the ability</w:t>
      </w:r>
    </w:p>
    <w:p>
      <w:pPr>
        <w:pStyle w:val="script"/>
      </w:pPr>
      <w:r>
        <w:t xml:space="preserve">to be able to heal.</w:t>
      </w:r>
    </w:p>
    <w:p>
      <w:pPr>
        <w:pStyle w:val="script"/>
      </w:pPr>
      <w:r>
        <w:rPr>
          <w:b/>
          <w:bCs/>
          <w:color w:val="489872"/>
        </w:rPr>
        <w:t xml:space="preserve">Stephanie Lehman:</w:t>
      </w:r>
      <w:r>
        <w:t xml:space="preserve"> Right. And what everyone has to remember is just because you're divorced, once you have children, you're kinda still married for a very </w:t>
      </w:r>
      <w:r>
        <w:rPr>
          <w:color w:val="808080"/>
        </w:rPr>
        <w:t xml:space="preserve">[00:15:00]</w:t>
      </w:r>
      <w:r>
        <w:t xml:space="preserve"> long time to them, especially if you wanna co-parent and have a relationship with your children. So although you're not necessarily living with your spouse anymore and you're not involved in the day-to-day, life- decisions and what goes on in a household, God forbid your former spouse becomes ill, you do really need to still be involved for your children's sake.</w:t>
      </w:r>
    </w:p>
    <w:p>
      <w:pPr>
        <w:pStyle w:val="script"/>
      </w:pPr>
      <w:r>
        <w:t xml:space="preserve">And do the right thing, you know, and put your feelings aside for your spouse and remember that they , are the parent to your children.</w:t>
      </w:r>
    </w:p>
    <w:p>
      <w:pPr>
        <w:pStyle w:val="script"/>
      </w:pPr>
      <w:r>
        <w:rPr>
          <w:b/>
          <w:bCs/>
          <w:color w:val="9C5DE1"/>
        </w:rPr>
        <w:t xml:space="preserve">Fara Rodriguez:</w:t>
      </w:r>
      <w:r>
        <w:t xml:space="preserve"> Right. I mean, like, a lot of these different types of illnesses, whether it's cancer, whether it's ALS-</w:t>
      </w:r>
    </w:p>
    <w:p>
      <w:pPr>
        <w:pStyle w:val="script"/>
      </w:pPr>
      <w:r>
        <w:t xml:space="preserve">Like, a lot of these things really do test a marriage because you, instead of being a husband or a wife, you become a caretaker.</w:t>
      </w:r>
    </w:p>
    <w:p>
      <w:pPr>
        <w:pStyle w:val="script"/>
      </w:pPr>
      <w:r>
        <w:t xml:space="preserve"> And that is a difficult and different role than you signed up for.</w:t>
      </w:r>
    </w:p>
    <w:p>
      <w:pPr>
        <w:pStyle w:val="script"/>
      </w:pPr>
      <w:r>
        <w:rPr>
          <w:b/>
          <w:bCs/>
          <w:color w:val="489872"/>
        </w:rPr>
        <w:t xml:space="preserve">Stephanie Lehman:</w:t>
      </w:r>
      <w:r>
        <w:t xml:space="preserve"> That's right.</w:t>
      </w:r>
    </w:p>
    <w:p>
      <w:pPr>
        <w:pStyle w:val="script"/>
      </w:pPr>
      <w:r>
        <w:rPr>
          <w:b/>
          <w:bCs/>
          <w:color w:val="9C5DE1"/>
        </w:rPr>
        <w:t xml:space="preserve">Fara Rodriguez:</w:t>
      </w:r>
      <w:r>
        <w:t xml:space="preserve"> But you did sign up in sickness or in health. In sickness and in health, yeah. Right? But it doesn't mean that it doesn't come without challenges. And I do think that, you could be as positive as you are able to be, but in the end, it's a hard thing for a </w:t>
      </w:r>
      <w:r>
        <w:rPr>
          <w:color w:val="808080"/>
        </w:rPr>
        <w:t xml:space="preserve">[00:16:00]</w:t>
      </w:r>
      <w:r>
        <w:t xml:space="preserve"> family to deal with.</w:t>
      </w:r>
    </w:p>
    <w:p>
      <w:pPr>
        <w:pStyle w:val="script"/>
      </w:pPr>
      <w:r>
        <w:t xml:space="preserve">No matter how well it brings them together I think there still are significant challenges with, any type of illness and navigating, the family dynamics and navigating the financial dynamics. And navigating even, like, sexual dynamics. You know what I mean?</w:t>
      </w:r>
    </w:p>
    <w:p>
      <w:pPr>
        <w:pStyle w:val="script"/>
      </w:pPr>
      <w:r>
        <w:t xml:space="preserve">Like, in a marriage, and being attracted to each other still- Yeah ... and not feeling like- Like ... you know, switching from the role of the caretaker- Yeah ... to the lover, you know? Right.</w:t>
      </w:r>
    </w:p>
    <w:p>
      <w:pPr>
        <w:pStyle w:val="script"/>
      </w:pPr>
      <w:r>
        <w:rPr>
          <w:b/>
          <w:bCs/>
          <w:color w:val="489872"/>
        </w:rPr>
        <w:t xml:space="preserve">Stephanie Lehman:</w:t>
      </w:r>
      <w:r>
        <w:t xml:space="preserve"> It's a lot. It is a lot. It's a lot. Yeah. But I will say that you've, from what I've seen, and I'm not inside your household, but-</w:t>
      </w:r>
    </w:p>
    <w:p>
      <w:pPr>
        <w:pStyle w:val="script"/>
      </w:pPr>
      <w:r>
        <w:t xml:space="preserve">from the outside looking in, you've handled this whole thing with grace and with such strength and positivity, and I think that you should be, you're an example to-</w:t>
      </w:r>
    </w:p>
    <w:p>
      <w:pPr>
        <w:pStyle w:val="script"/>
      </w:pPr>
      <w:r>
        <w:rPr>
          <w:b/>
          <w:bCs/>
          <w:color w:val="9C5DE1"/>
        </w:rPr>
        <w:t xml:space="preserve">Fara Rodriguez:</w:t>
      </w:r>
      <w:r>
        <w:t xml:space="preserve"> Aw, thanks, Stephanie.</w:t>
      </w:r>
    </w:p>
    <w:p>
      <w:pPr>
        <w:pStyle w:val="script"/>
      </w:pPr>
      <w:r>
        <w:rPr>
          <w:b/>
          <w:bCs/>
          <w:color w:val="489872"/>
        </w:rPr>
        <w:t xml:space="preserve">Stephanie Lehman:</w:t>
      </w:r>
      <w:r>
        <w:t xml:space="preserve"> All working women and moms and-</w:t>
      </w:r>
    </w:p>
    <w:p>
      <w:pPr>
        <w:pStyle w:val="script"/>
      </w:pPr>
      <w:r>
        <w:rPr>
          <w:b/>
          <w:bCs/>
          <w:color w:val="9C5DE1"/>
        </w:rPr>
        <w:t xml:space="preserve">Fara Rodriguez:</w:t>
      </w:r>
      <w:r>
        <w:t xml:space="preserve"> I appreciate that. Work actually really helped me because it's like</w:t>
      </w:r>
    </w:p>
    <w:p>
      <w:pPr>
        <w:pStyle w:val="script"/>
      </w:pPr>
      <w:r>
        <w:t xml:space="preserve">one of the things about being a divorce lawyer is, like, you are looking outside yourself and your problems and trying to help other people- resolve their </w:t>
      </w:r>
      <w:r>
        <w:rPr>
          <w:color w:val="808080"/>
        </w:rPr>
        <w:t xml:space="preserve">[00:17:00]</w:t>
      </w:r>
      <w:r>
        <w:t xml:space="preserve"> problems and their issues. So I do feel like it gave me a real purpose. Like, it really made me want to work, I could have taken</w:t>
      </w:r>
    </w:p>
    <w:p>
      <w:pPr>
        <w:pStyle w:val="script"/>
      </w:pPr>
      <w:r>
        <w:t xml:space="preserve">more time off, but I didn't.</w:t>
      </w:r>
    </w:p>
    <w:p>
      <w:pPr>
        <w:pStyle w:val="script"/>
      </w:pPr>
      <w:r>
        <w:t xml:space="preserve">You know, everyone's different, but for me, it wa- it was helpful to help other people.</w:t>
      </w:r>
    </w:p>
    <w:p>
      <w:pPr>
        <w:pStyle w:val="script"/>
      </w:pPr>
      <w:r>
        <w:rPr>
          <w:b/>
          <w:bCs/>
          <w:color w:val="489872"/>
        </w:rPr>
        <w:t xml:space="preserve">Stephanie Lehman:</w:t>
      </w:r>
      <w:r>
        <w:t xml:space="preserve"> Well, thank you for agreeing to do this.</w:t>
      </w:r>
    </w:p>
    <w:p>
      <w:pPr>
        <w:pStyle w:val="script"/>
      </w:pPr>
      <w:r>
        <w:rPr>
          <w:b/>
          <w:bCs/>
          <w:color w:val="9C5DE1"/>
        </w:rPr>
        <w:t xml:space="preserve">Fara Rodriguez:</w:t>
      </w:r>
      <w:r>
        <w:t xml:space="preserve"> You're welcome.</w:t>
      </w:r>
    </w:p>
    <w:p>
      <w:pPr>
        <w:pStyle w:val="script"/>
      </w:pPr>
      <w:r>
        <w:rPr>
          <w:b/>
          <w:bCs/>
          <w:color w:val="489872"/>
        </w:rPr>
        <w:t xml:space="preserve">Stephanie Lehman:</w:t>
      </w:r>
      <w:r>
        <w:t xml:space="preserve"> Breast Cancer Awareness Month is a big month and it's an important month, and on a parting note, if you haven't had a mammogram, please go get a mammogram.</w:t>
      </w:r>
    </w:p>
    <w:p>
      <w:pPr>
        <w:pStyle w:val="script"/>
      </w:pPr>
      <w:r>
        <w:t xml:space="preserve"> They're really important. You should have one every year. We are not physicians, but from personal experiences get your mammogram.</w:t>
      </w:r>
    </w:p>
    <w:p>
      <w:pPr>
        <w:pStyle w:val="script"/>
      </w:pPr>
      <w:r>
        <w:rPr>
          <w:b/>
          <w:bCs/>
          <w:color w:val="9C5DE1"/>
        </w:rPr>
        <w:t xml:space="preserve">Fara Rodriguez:</w:t>
      </w:r>
      <w:r>
        <w:t xml:space="preserve"> And thanks for listening to my story. I appreciate it.</w:t>
      </w:r>
    </w:p>
    <w:p>
      <w:pPr>
        <w:pStyle w:val="script"/>
      </w:pPr>
      <w:r>
        <w:t xml:space="preserve">Okay. Yeah. </w:t>
      </w:r>
    </w:p>
    <w:p>
      <w:pPr>
        <w:pStyle w:val="script"/>
      </w:pPr>
      <w:r>
        <w:rPr>
          <w:b/>
          <w:bCs/>
          <w:color w:val="489872"/>
        </w:rPr>
        <w:t xml:space="preserve">Stephanie Lehman:</w:t>
      </w:r>
      <w:r>
        <w:t xml:space="preserve"> Thank you.</w:t>
      </w:r>
    </w:p>
    <w:p>
      <w:pPr>
        <w:pStyle w:val="script"/>
      </w:pPr>
      <w:r>
        <w:t xml:space="preser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Love, and Life's Battles: Facing Breast Cancer</dc:title>
  <dc:creator>Un-named</dc:creator>
  <cp:lastModifiedBy>Un-named</cp:lastModifiedBy>
  <cp:revision>1</cp:revision>
  <dcterms:created xsi:type="dcterms:W3CDTF">2026-10-01T18:22:35.777Z</dcterms:created>
  <dcterms:modified xsi:type="dcterms:W3CDTF">2026-10-01T18:22:35.777Z</dcterms:modified>
</cp:coreProperties>
</file>

<file path=docProps/custom.xml><?xml version="1.0" encoding="utf-8"?>
<Properties xmlns="http://schemas.openxmlformats.org/officeDocument/2006/custom-properties" xmlns:vt="http://schemas.openxmlformats.org/officeDocument/2006/docPropsVTypes"/>
</file>